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2E" w:rsidRPr="004B2A9E" w:rsidRDefault="00854251" w:rsidP="004B2A9E">
      <w:pPr>
        <w:spacing w:line="260" w:lineRule="exact"/>
        <w:rPr>
          <w:rFonts w:ascii="Humnst777 Cn BT" w:hAnsi="Humnst777 Cn BT" w:cs="ArnoldBoeD"/>
          <w:color w:val="2D64D3"/>
          <w:spacing w:val="-4"/>
          <w:sz w:val="24"/>
          <w:szCs w:val="18"/>
          <w:lang w:val="es-ES"/>
        </w:rPr>
      </w:pP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  <w:lang w:val="es-ES"/>
        </w:rPr>
        <w:t>C</w:t>
      </w:r>
      <w:r w:rsidR="004B2A9E">
        <w:rPr>
          <w:rFonts w:ascii="Humnst777 Cn BT" w:hAnsi="Humnst777 Cn BT" w:cs="ArnoldBoeD"/>
          <w:color w:val="2D64D3"/>
          <w:spacing w:val="-4"/>
          <w:sz w:val="24"/>
          <w:szCs w:val="22"/>
          <w:lang w:val="es-ES"/>
        </w:rPr>
        <w:t>URED MEAT, CHEESES AND FOIE</w:t>
      </w: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  <w:lang w:val="es-ES"/>
        </w:rPr>
        <w:t xml:space="preserve"> </w:t>
      </w:r>
      <w:r w:rsidR="004B2A9E">
        <w:rPr>
          <w:rFonts w:ascii="Humnst777 Cn BT" w:hAnsi="Humnst777 Cn BT" w:cs="ArnoldBoeD"/>
          <w:color w:val="2D64D3"/>
          <w:spacing w:val="-4"/>
          <w:sz w:val="24"/>
          <w:szCs w:val="22"/>
          <w:lang w:val="es-ES"/>
        </w:rPr>
        <w:t xml:space="preserve">- </w:t>
      </w:r>
      <w:r w:rsidR="004B2A9E">
        <w:rPr>
          <w:rFonts w:ascii="Humnst777 Cn BT" w:hAnsi="Humnst777 Cn BT" w:cs="ArnoldBoeD"/>
          <w:color w:val="2D64D3"/>
          <w:spacing w:val="-4"/>
          <w:sz w:val="24"/>
          <w:szCs w:val="18"/>
          <w:lang w:val="es-ES"/>
        </w:rPr>
        <w:t>CHACINAS, QUESOS Y FOIE</w:t>
      </w:r>
      <w:r w:rsidR="009C3999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      </w:t>
      </w:r>
      <w:r w:rsidR="00AE13CF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 </w:t>
      </w:r>
      <w:r w:rsidR="009C3999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</w:t>
      </w:r>
      <w:r w:rsid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                           </w:t>
      </w:r>
      <w:r w:rsidR="009C3999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</w:t>
      </w:r>
      <w:r w:rsidR="00F66ADD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</w:t>
      </w:r>
      <w:r w:rsidR="0089492E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</w:t>
      </w:r>
      <w:r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½PORTION </w:t>
      </w:r>
      <w:r w:rsidR="009C3999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</w:t>
      </w:r>
      <w:r w:rsidR="00AE13CF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</w:t>
      </w:r>
      <w:r w:rsid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 xml:space="preserve">   </w:t>
      </w:r>
      <w:r w:rsidR="009C3999"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>P</w:t>
      </w:r>
      <w:r w:rsidRPr="002C2FE8">
        <w:rPr>
          <w:rFonts w:ascii="Humnst777 Cn BT" w:hAnsi="Humnst777 Cn BT" w:cs="ArnoldBoeD"/>
          <w:color w:val="2D64D3"/>
          <w:spacing w:val="-4"/>
          <w:szCs w:val="18"/>
          <w:lang w:val="es-ES"/>
        </w:rPr>
        <w:t>ORTION</w:t>
      </w:r>
    </w:p>
    <w:p w:rsidR="00077697" w:rsidRPr="002C2FE8" w:rsidRDefault="00F54B6D" w:rsidP="00E941A7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ACORN FED IBERIAN CURED HAM</w:t>
      </w:r>
      <w:r w:rsidR="00077697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 xml:space="preserve"> - </w:t>
      </w:r>
      <w:r w:rsidR="00077697" w:rsidRPr="002C2FE8">
        <w:rPr>
          <w:rFonts w:ascii="Humnst777 Cn BT" w:hAnsi="Humnst777 Cn BT" w:cs="Kabel Bk BT"/>
          <w:caps/>
          <w:spacing w:val="-4"/>
          <w:sz w:val="19"/>
          <w:szCs w:val="19"/>
        </w:rPr>
        <w:t>J</w:t>
      </w:r>
      <w:r w:rsidR="00077697" w:rsidRPr="002C2FE8">
        <w:rPr>
          <w:rFonts w:ascii="Humnst777 Cn BT" w:hAnsi="Humnst777 Cn BT" w:cs="Kabel Bk BT"/>
          <w:spacing w:val="-4"/>
          <w:sz w:val="19"/>
          <w:szCs w:val="19"/>
        </w:rPr>
        <w:t>amón ibérico de montanera al corte</w:t>
      </w:r>
      <w:r w:rsidR="00077697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ab/>
      </w:r>
      <w:r w:rsidR="001C5DC2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€</w:t>
      </w:r>
      <w:r w:rsidR="0089492E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1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4,5</w:t>
      </w:r>
      <w:r w:rsidR="0089492E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0</w:t>
      </w:r>
      <w:r w:rsidR="0089492E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ab/>
      </w:r>
      <w:r w:rsidR="00077697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€2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4,5</w:t>
      </w:r>
      <w:r w:rsidR="00077697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0</w:t>
      </w:r>
    </w:p>
    <w:p w:rsidR="005F7F6A" w:rsidRPr="002C2FE8" w:rsidRDefault="005F7F6A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Tempus Sans ITC"/>
          <w:spacing w:val="-4"/>
          <w:sz w:val="19"/>
          <w:szCs w:val="19"/>
          <w:lang w:val="en-US"/>
        </w:rPr>
        <w:t>SELECTION OF HOME-MADE CHE</w:t>
      </w:r>
      <w:r w:rsidR="004B749D">
        <w:rPr>
          <w:rFonts w:ascii="Humnst777 Cn BT" w:hAnsi="Humnst777 Cn BT" w:cs="Tempus Sans ITC"/>
          <w:spacing w:val="-4"/>
          <w:sz w:val="19"/>
          <w:szCs w:val="19"/>
          <w:lang w:val="en-US"/>
        </w:rPr>
        <w:t>E</w:t>
      </w:r>
      <w:r w:rsidRPr="002C2FE8">
        <w:rPr>
          <w:rFonts w:ascii="Humnst777 Cn BT" w:hAnsi="Humnst777 Cn BT" w:cs="Tempus Sans ITC"/>
          <w:spacing w:val="-4"/>
          <w:sz w:val="19"/>
          <w:szCs w:val="19"/>
          <w:lang w:val="en-US"/>
        </w:rPr>
        <w:t>SES WITH NUTS AND QUINCE JELLY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6,5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5F7F6A" w:rsidRPr="002C2FE8" w:rsidRDefault="005F7F6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Selección de quesos artesanos con frutos secos y membrillo natural</w:t>
      </w:r>
      <w:r w:rsidR="001126F3">
        <w:rPr>
          <w:rFonts w:ascii="Humnst777 Cn BT" w:hAnsi="Humnst777 Cn BT" w:cs="Kabel Bk BT"/>
          <w:spacing w:val="-4"/>
          <w:sz w:val="19"/>
          <w:szCs w:val="19"/>
        </w:rPr>
        <w:t>.</w:t>
      </w:r>
    </w:p>
    <w:p w:rsidR="001C23A8" w:rsidRPr="002C2FE8" w:rsidRDefault="001C23A8" w:rsidP="001C5DC2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MI-CUIT DUCK FOIE GRAS WITH A PORTO REDUCTION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1C5DC2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€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1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5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,00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1C5DC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,50</w:t>
      </w:r>
    </w:p>
    <w:p w:rsidR="001C23A8" w:rsidRPr="002C2FE8" w:rsidRDefault="001C23A8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Foie de pato mi-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</w:rPr>
        <w:t>cuit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hecho en casa con reducción de Oporto</w:t>
      </w:r>
      <w:r w:rsidR="001126F3">
        <w:rPr>
          <w:rFonts w:ascii="Humnst777 Cn BT" w:hAnsi="Humnst777 Cn BT" w:cs="Kabel Bk BT"/>
          <w:spacing w:val="-4"/>
          <w:sz w:val="19"/>
          <w:szCs w:val="19"/>
        </w:rPr>
        <w:t>.</w:t>
      </w:r>
    </w:p>
    <w:p w:rsidR="005F7F6A" w:rsidRPr="002C2FE8" w:rsidRDefault="005F7F6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b/>
          <w:color w:val="803888"/>
          <w:spacing w:val="-4"/>
          <w:szCs w:val="21"/>
        </w:rPr>
      </w:pPr>
    </w:p>
    <w:p w:rsidR="001C5DC2" w:rsidRPr="002C2FE8" w:rsidRDefault="00E65CEE" w:rsidP="001C5DC2">
      <w:pPr>
        <w:tabs>
          <w:tab w:val="right" w:leader="dot" w:pos="8080"/>
          <w:tab w:val="right" w:leader="dot" w:pos="9072"/>
        </w:tabs>
        <w:spacing w:before="200" w:line="260" w:lineRule="exact"/>
        <w:rPr>
          <w:rFonts w:ascii="Humnst777 Cn BT" w:hAnsi="Humnst777 Cn BT" w:cs="ArnoldBoeD"/>
          <w:color w:val="2D64D3"/>
          <w:sz w:val="24"/>
          <w:szCs w:val="22"/>
        </w:rPr>
      </w:pPr>
      <w:r>
        <w:rPr>
          <w:rFonts w:ascii="Humnst777 Cn BT" w:hAnsi="Humnst777 Cn BT" w:cs="ArnoldBoeD"/>
          <w:color w:val="2D64D3"/>
          <w:sz w:val="24"/>
          <w:szCs w:val="22"/>
        </w:rPr>
        <w:t>TARTAR - TARTARES</w:t>
      </w:r>
    </w:p>
    <w:p w:rsidR="003622DF" w:rsidRPr="002C2FE8" w:rsidRDefault="003622DF" w:rsidP="003622DF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 xml:space="preserve">STEAK TARTAR (PREPARED AT THE TABLE) -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</w:rPr>
        <w:t>Steak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</w:rPr>
        <w:t>tartar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elaborado a la vista del cliente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</w:t>
      </w:r>
      <w:r w:rsidR="007448D6">
        <w:rPr>
          <w:rFonts w:ascii="Humnst777 Cn BT" w:hAnsi="Humnst777 Cn BT" w:cs="Kabel Bk BT"/>
          <w:caps/>
          <w:spacing w:val="-4"/>
          <w:sz w:val="19"/>
          <w:szCs w:val="19"/>
        </w:rPr>
        <w:t>2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</w:rPr>
        <w:t>2</w:t>
      </w:r>
      <w:r>
        <w:rPr>
          <w:rFonts w:ascii="Humnst777 Cn BT" w:hAnsi="Humnst777 Cn BT" w:cs="Kabel Bk BT"/>
          <w:caps/>
          <w:spacing w:val="-4"/>
          <w:sz w:val="19"/>
          <w:szCs w:val="19"/>
        </w:rPr>
        <w:t>,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50</w:t>
      </w:r>
    </w:p>
    <w:p w:rsidR="007448D6" w:rsidRPr="007448D6" w:rsidRDefault="007448D6" w:rsidP="007448D6">
      <w:pPr>
        <w:tabs>
          <w:tab w:val="right" w:leader="dot" w:pos="9498"/>
        </w:tabs>
        <w:spacing w:before="40" w:line="220" w:lineRule="exact"/>
        <w:rPr>
          <w:rFonts w:ascii="Humnst777 Cn BT" w:hAnsi="Humnst777 Cn BT" w:cs="Tempus Sans ITC"/>
          <w:sz w:val="19"/>
          <w:szCs w:val="19"/>
          <w:lang w:val="en-US"/>
        </w:rPr>
      </w:pPr>
      <w:r w:rsidRPr="007448D6">
        <w:rPr>
          <w:rFonts w:ascii="Humnst777 Cn BT" w:hAnsi="Humnst777 Cn BT" w:cs="Tempus Sans ITC"/>
          <w:sz w:val="19"/>
          <w:szCs w:val="19"/>
          <w:lang w:val="en-US"/>
        </w:rPr>
        <w:t>TUNA TARTARE WITH WAKAME SEAWEED AND TOASTED SESAME</w:t>
      </w:r>
      <w:r w:rsidRPr="007448D6">
        <w:rPr>
          <w:rFonts w:ascii="Humnst777 Cn BT" w:hAnsi="Humnst777 Cn BT" w:cs="Tempus Sans ITC"/>
          <w:sz w:val="19"/>
          <w:szCs w:val="19"/>
          <w:lang w:val="en-US"/>
        </w:rPr>
        <w:tab/>
        <w:t xml:space="preserve"> €2</w:t>
      </w:r>
      <w:r w:rsidR="00004ADD">
        <w:rPr>
          <w:rFonts w:ascii="Humnst777 Cn BT" w:hAnsi="Humnst777 Cn BT" w:cs="Tempus Sans ITC"/>
          <w:sz w:val="19"/>
          <w:szCs w:val="19"/>
          <w:lang w:val="en-US"/>
        </w:rPr>
        <w:t>3,5</w:t>
      </w:r>
      <w:r w:rsidRPr="007448D6">
        <w:rPr>
          <w:rFonts w:ascii="Humnst777 Cn BT" w:hAnsi="Humnst777 Cn BT" w:cs="Tempus Sans ITC"/>
          <w:sz w:val="19"/>
          <w:szCs w:val="19"/>
          <w:lang w:val="en-US"/>
        </w:rPr>
        <w:t>0</w:t>
      </w:r>
    </w:p>
    <w:p w:rsidR="007448D6" w:rsidRPr="007448D6" w:rsidRDefault="007448D6" w:rsidP="007448D6">
      <w:pPr>
        <w:tabs>
          <w:tab w:val="right" w:leader="dot" w:pos="8931"/>
          <w:tab w:val="right" w:leader="dot" w:pos="9072"/>
        </w:tabs>
        <w:spacing w:after="80" w:line="220" w:lineRule="exact"/>
        <w:rPr>
          <w:rFonts w:ascii="Humnst777 Cn BT" w:hAnsi="Humnst777 Cn BT" w:cs="Tempus Sans ITC"/>
          <w:color w:val="FF8000"/>
          <w:sz w:val="19"/>
          <w:szCs w:val="19"/>
        </w:rPr>
      </w:pPr>
      <w:proofErr w:type="spellStart"/>
      <w:r w:rsidRPr="007448D6">
        <w:rPr>
          <w:rFonts w:ascii="Humnst777 Cn BT" w:hAnsi="Humnst777 Cn BT" w:cs="Tempus Sans ITC"/>
          <w:sz w:val="19"/>
          <w:szCs w:val="19"/>
        </w:rPr>
        <w:t>Tartar</w:t>
      </w:r>
      <w:proofErr w:type="spellEnd"/>
      <w:r w:rsidRPr="007448D6">
        <w:rPr>
          <w:rFonts w:ascii="Humnst777 Cn BT" w:hAnsi="Humnst777 Cn BT" w:cs="Tempus Sans ITC"/>
          <w:sz w:val="19"/>
          <w:szCs w:val="19"/>
        </w:rPr>
        <w:t xml:space="preserve"> de atún con alga </w:t>
      </w:r>
      <w:proofErr w:type="spellStart"/>
      <w:r w:rsidRPr="007448D6">
        <w:rPr>
          <w:rFonts w:ascii="Humnst777 Cn BT" w:hAnsi="Humnst777 Cn BT" w:cs="Tempus Sans ITC"/>
          <w:sz w:val="19"/>
          <w:szCs w:val="19"/>
        </w:rPr>
        <w:t>wakame</w:t>
      </w:r>
      <w:proofErr w:type="spellEnd"/>
      <w:r w:rsidRPr="007448D6">
        <w:rPr>
          <w:rFonts w:ascii="Humnst777 Cn BT" w:hAnsi="Humnst777 Cn BT" w:cs="Tempus Sans ITC"/>
          <w:sz w:val="19"/>
          <w:szCs w:val="19"/>
        </w:rPr>
        <w:t xml:space="preserve"> y sésamo tostado.</w:t>
      </w:r>
    </w:p>
    <w:p w:rsidR="001C5DC2" w:rsidRPr="002C2FE8" w:rsidRDefault="001C5DC2" w:rsidP="001C5DC2">
      <w:pPr>
        <w:tabs>
          <w:tab w:val="right" w:leader="dot" w:pos="9498"/>
        </w:tabs>
        <w:spacing w:before="40" w:line="260" w:lineRule="exact"/>
        <w:rPr>
          <w:rFonts w:ascii="Humnst777 Cn BT" w:hAnsi="Humnst777 Cn BT" w:cs="Arial"/>
          <w:sz w:val="19"/>
          <w:szCs w:val="19"/>
        </w:rPr>
      </w:pPr>
    </w:p>
    <w:p w:rsidR="005F7F6A" w:rsidRPr="002C2FE8" w:rsidRDefault="005F7F6A" w:rsidP="00C1301C">
      <w:pPr>
        <w:tabs>
          <w:tab w:val="right" w:leader="dot" w:pos="8080"/>
          <w:tab w:val="right" w:leader="dot" w:pos="9072"/>
        </w:tabs>
        <w:spacing w:before="200" w:line="260" w:lineRule="exact"/>
        <w:rPr>
          <w:rFonts w:ascii="Humnst777 Cn BT" w:hAnsi="Humnst777 Cn BT" w:cs="ArnoldBoeD"/>
          <w:color w:val="2D64D3"/>
          <w:sz w:val="24"/>
          <w:szCs w:val="22"/>
        </w:rPr>
      </w:pPr>
      <w:r w:rsidRPr="002C2FE8">
        <w:rPr>
          <w:rFonts w:ascii="Humnst777 Cn BT" w:hAnsi="Humnst777 Cn BT" w:cs="ArnoldBoeD"/>
          <w:color w:val="2D64D3"/>
          <w:sz w:val="24"/>
          <w:szCs w:val="22"/>
        </w:rPr>
        <w:t>GRILLED ASSORTED FINGER FOOD - PICOTEO A LA BRASA</w:t>
      </w:r>
    </w:p>
    <w:p w:rsidR="007F0CC1" w:rsidRPr="002C2FE8" w:rsidRDefault="007F0CC1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z w:val="19"/>
          <w:szCs w:val="19"/>
        </w:rPr>
      </w:pPr>
      <w:r w:rsidRPr="002C2FE8">
        <w:rPr>
          <w:rFonts w:ascii="Humnst777 Cn BT" w:hAnsi="Humnst777 Cn BT" w:cs="Kabel Bk BT"/>
          <w:sz w:val="19"/>
          <w:szCs w:val="19"/>
        </w:rPr>
        <w:t xml:space="preserve">GRILLED SUCKLING LAMB KIDNEYS </w:t>
      </w:r>
      <w:r w:rsidR="000841E2">
        <w:rPr>
          <w:rFonts w:ascii="Humnst777 Cn BT" w:hAnsi="Humnst777 Cn BT" w:cs="Kabel Bk BT"/>
          <w:sz w:val="19"/>
          <w:szCs w:val="19"/>
        </w:rPr>
        <w:t xml:space="preserve">(4 UNITS) </w:t>
      </w:r>
      <w:r w:rsidRPr="002C2FE8">
        <w:rPr>
          <w:rFonts w:ascii="Humnst777 Cn BT" w:hAnsi="Humnst777 Cn BT" w:cs="Kabel Bk BT"/>
          <w:sz w:val="19"/>
          <w:szCs w:val="19"/>
        </w:rPr>
        <w:t xml:space="preserve">- Riñones braseados (4 Uds.) </w:t>
      </w:r>
      <w:r w:rsidRPr="002C2FE8">
        <w:rPr>
          <w:rFonts w:ascii="Humnst777 Cn BT" w:hAnsi="Humnst777 Cn BT" w:cs="Kabel Bk BT"/>
          <w:sz w:val="19"/>
          <w:szCs w:val="19"/>
        </w:rPr>
        <w:tab/>
      </w:r>
      <w:r w:rsidR="003622DF">
        <w:rPr>
          <w:rFonts w:ascii="Humnst777 Cn BT" w:hAnsi="Humnst777 Cn BT" w:cs="Kabel Bk BT"/>
          <w:sz w:val="19"/>
          <w:szCs w:val="19"/>
        </w:rPr>
        <w:t>€</w:t>
      </w:r>
      <w:r w:rsidRPr="002C2FE8">
        <w:rPr>
          <w:rFonts w:ascii="Humnst777 Cn BT" w:hAnsi="Humnst777 Cn BT" w:cs="Kabel Bk BT"/>
          <w:sz w:val="19"/>
          <w:szCs w:val="19"/>
        </w:rPr>
        <w:t>1</w:t>
      </w:r>
      <w:r w:rsidR="001126F3">
        <w:rPr>
          <w:rFonts w:ascii="Humnst777 Cn BT" w:hAnsi="Humnst777 Cn BT" w:cs="Kabel Bk BT"/>
          <w:sz w:val="19"/>
          <w:szCs w:val="19"/>
        </w:rPr>
        <w:t>5,0</w:t>
      </w:r>
      <w:r w:rsidRPr="002C2FE8">
        <w:rPr>
          <w:rFonts w:ascii="Humnst777 Cn BT" w:hAnsi="Humnst777 Cn BT" w:cs="Kabel Bk BT"/>
          <w:sz w:val="19"/>
          <w:szCs w:val="19"/>
        </w:rPr>
        <w:t>0</w:t>
      </w:r>
    </w:p>
    <w:p w:rsidR="005F7F6A" w:rsidRPr="002C2FE8" w:rsidRDefault="005F7F6A" w:rsidP="00004ADD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z w:val="19"/>
          <w:szCs w:val="19"/>
        </w:rPr>
      </w:pPr>
      <w:r w:rsidRPr="002C2FE8">
        <w:rPr>
          <w:rFonts w:ascii="Humnst777 Cn BT" w:hAnsi="Humnst777 Cn BT" w:cs="Kabel Bk BT"/>
          <w:sz w:val="19"/>
          <w:szCs w:val="19"/>
        </w:rPr>
        <w:t>SUCKLING LAMB SWEETBREAD SAUTÉED WITH SPRING ONIONS</w:t>
      </w:r>
      <w:r w:rsidR="00004ADD">
        <w:rPr>
          <w:rFonts w:ascii="Humnst777 Cn BT" w:hAnsi="Humnst777 Cn BT" w:cs="Kabel Bk BT"/>
          <w:sz w:val="19"/>
          <w:szCs w:val="19"/>
        </w:rPr>
        <w:t xml:space="preserve"> - </w:t>
      </w:r>
      <w:proofErr w:type="spellStart"/>
      <w:r w:rsidR="00004ADD" w:rsidRPr="002C2FE8">
        <w:rPr>
          <w:rFonts w:ascii="Humnst777 Cn BT" w:hAnsi="Humnst777 Cn BT" w:cs="Kabel Bk BT"/>
          <w:sz w:val="19"/>
          <w:szCs w:val="19"/>
        </w:rPr>
        <w:t>Mollejitas</w:t>
      </w:r>
      <w:proofErr w:type="spellEnd"/>
      <w:r w:rsidR="00004ADD" w:rsidRPr="002C2FE8">
        <w:rPr>
          <w:rFonts w:ascii="Humnst777 Cn BT" w:hAnsi="Humnst777 Cn BT" w:cs="Kabel Bk BT"/>
          <w:sz w:val="19"/>
          <w:szCs w:val="19"/>
        </w:rPr>
        <w:t xml:space="preserve"> de lechal salteadas con ajos tiernos</w:t>
      </w:r>
      <w:r w:rsidRPr="002C2FE8">
        <w:rPr>
          <w:rFonts w:ascii="Humnst777 Cn BT" w:hAnsi="Humnst777 Cn BT" w:cs="Kabel Bk BT"/>
          <w:sz w:val="19"/>
          <w:szCs w:val="19"/>
        </w:rPr>
        <w:tab/>
      </w:r>
      <w:r w:rsidR="003622DF">
        <w:rPr>
          <w:rFonts w:ascii="Humnst777 Cn BT" w:hAnsi="Humnst777 Cn BT" w:cs="Kabel Bk BT"/>
          <w:sz w:val="19"/>
          <w:szCs w:val="19"/>
        </w:rPr>
        <w:t>€</w:t>
      </w:r>
      <w:r w:rsidRPr="002C2FE8">
        <w:rPr>
          <w:rFonts w:ascii="Humnst777 Cn BT" w:hAnsi="Humnst777 Cn BT" w:cs="Kabel Bk BT"/>
          <w:sz w:val="19"/>
          <w:szCs w:val="19"/>
        </w:rPr>
        <w:t>1</w:t>
      </w:r>
      <w:r w:rsidR="001126F3">
        <w:rPr>
          <w:rFonts w:ascii="Humnst777 Cn BT" w:hAnsi="Humnst777 Cn BT" w:cs="Kabel Bk BT"/>
          <w:sz w:val="19"/>
          <w:szCs w:val="19"/>
        </w:rPr>
        <w:t>8,0</w:t>
      </w:r>
      <w:r w:rsidRPr="002C2FE8">
        <w:rPr>
          <w:rFonts w:ascii="Humnst777 Cn BT" w:hAnsi="Humnst777 Cn BT" w:cs="Kabel Bk BT"/>
          <w:sz w:val="19"/>
          <w:szCs w:val="19"/>
        </w:rPr>
        <w:t>0</w:t>
      </w:r>
    </w:p>
    <w:p w:rsidR="005F7F6A" w:rsidRPr="002C2FE8" w:rsidRDefault="005F7F6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Bauhaus 93"/>
          <w:color w:val="2D64D3"/>
          <w:spacing w:val="-4"/>
          <w:sz w:val="22"/>
          <w:szCs w:val="22"/>
          <w:lang w:val="en-US"/>
        </w:rPr>
      </w:pPr>
    </w:p>
    <w:p w:rsidR="00667C82" w:rsidRPr="002C2FE8" w:rsidRDefault="005646BB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Bauhaus Lt BT"/>
          <w:bCs/>
          <w:color w:val="2D64D3"/>
          <w:spacing w:val="-4"/>
          <w:sz w:val="24"/>
          <w:szCs w:val="22"/>
          <w:lang w:val="en-US"/>
        </w:rPr>
      </w:pPr>
      <w:r w:rsidRPr="002C2FE8">
        <w:rPr>
          <w:rFonts w:ascii="Humnst777 Cn BT" w:hAnsi="Humnst777 Cn BT" w:cs="Bauhaus 93"/>
          <w:color w:val="2D64D3"/>
          <w:spacing w:val="-4"/>
          <w:sz w:val="24"/>
          <w:szCs w:val="22"/>
          <w:lang w:val="en-US"/>
        </w:rPr>
        <w:t>FRIED IN VIRGIN OLIVE OIL</w:t>
      </w:r>
      <w:r w:rsidR="000E3D02" w:rsidRPr="002C2FE8">
        <w:rPr>
          <w:rFonts w:ascii="Humnst777 Cn BT" w:hAnsi="Humnst777 Cn BT" w:cs="Bauhaus 93"/>
          <w:color w:val="2D64D3"/>
          <w:spacing w:val="-4"/>
          <w:sz w:val="24"/>
          <w:szCs w:val="22"/>
          <w:lang w:val="en-US"/>
        </w:rPr>
        <w:t xml:space="preserve"> </w:t>
      </w:r>
      <w:r w:rsidR="00667C82" w:rsidRPr="002C2FE8">
        <w:rPr>
          <w:rFonts w:ascii="Humnst777 Cn BT" w:hAnsi="Humnst777 Cn BT" w:cs="Bauhaus 93"/>
          <w:color w:val="2D64D3"/>
          <w:spacing w:val="-4"/>
          <w:sz w:val="24"/>
          <w:szCs w:val="22"/>
          <w:lang w:val="en-US"/>
        </w:rPr>
        <w:t>(WITH ROASTED PEPPER SALAD)</w:t>
      </w:r>
    </w:p>
    <w:p w:rsidR="005646BB" w:rsidRPr="002C2FE8" w:rsidRDefault="005646BB" w:rsidP="00C1301C">
      <w:pPr>
        <w:tabs>
          <w:tab w:val="right" w:leader="dot" w:pos="9498"/>
        </w:tabs>
        <w:spacing w:line="260" w:lineRule="exact"/>
        <w:rPr>
          <w:rFonts w:ascii="Humnst777 Cn BT" w:hAnsi="Humnst777 Cn BT" w:cs="Bauhaus Lt BT"/>
          <w:bCs/>
          <w:color w:val="2D64D3"/>
          <w:spacing w:val="-4"/>
          <w:sz w:val="24"/>
          <w:szCs w:val="22"/>
          <w:lang w:val="es-ES"/>
        </w:rPr>
      </w:pPr>
      <w:r w:rsidRPr="002C2FE8">
        <w:rPr>
          <w:rFonts w:ascii="Humnst777 Cn BT" w:hAnsi="Humnst777 Cn BT" w:cs="Bauhaus 93"/>
          <w:color w:val="2D64D3"/>
          <w:spacing w:val="-4"/>
          <w:sz w:val="24"/>
          <w:szCs w:val="22"/>
          <w:lang w:val="es-ES"/>
        </w:rPr>
        <w:t xml:space="preserve">FRITOS EN ACEITE DE OLIVA VIRGEN </w:t>
      </w:r>
      <w:r w:rsidR="00667C82" w:rsidRPr="002C2FE8">
        <w:rPr>
          <w:rFonts w:ascii="Humnst777 Cn BT" w:hAnsi="Humnst777 Cn BT" w:cs="Bauhaus 93"/>
          <w:color w:val="2D64D3"/>
          <w:spacing w:val="-4"/>
          <w:sz w:val="24"/>
          <w:szCs w:val="22"/>
          <w:lang w:val="es-ES"/>
        </w:rPr>
        <w:t xml:space="preserve">(CON ASADILLO DE PIMIENTOS) </w:t>
      </w:r>
    </w:p>
    <w:p w:rsidR="00790297" w:rsidRPr="002C2FE8" w:rsidRDefault="00790297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Tempus Sans ITC"/>
          <w:spacing w:val="-4"/>
          <w:sz w:val="19"/>
          <w:szCs w:val="19"/>
        </w:rPr>
        <w:t>RINCÓN DE LA VICTORIA WHITE ANCHOVIES À L'ANDALOUSE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</w:t>
      </w:r>
      <w:r w:rsidR="002C4465" w:rsidRPr="002C2FE8">
        <w:rPr>
          <w:rFonts w:ascii="Humnst777 Cn BT" w:hAnsi="Humnst777 Cn BT" w:cs="Kabel Bk BT"/>
          <w:caps/>
          <w:spacing w:val="-4"/>
          <w:sz w:val="19"/>
          <w:szCs w:val="19"/>
        </w:rPr>
        <w:t>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</w:rPr>
        <w:t>2</w:t>
      </w:r>
      <w:r w:rsidR="002C4465" w:rsidRPr="002C2FE8">
        <w:rPr>
          <w:rFonts w:ascii="Humnst777 Cn BT" w:hAnsi="Humnst777 Cn BT" w:cs="Kabel Bk BT"/>
          <w:caps/>
          <w:spacing w:val="-4"/>
          <w:sz w:val="19"/>
          <w:szCs w:val="19"/>
        </w:rPr>
        <w:t>,50</w:t>
      </w:r>
    </w:p>
    <w:p w:rsidR="00C2022A" w:rsidRPr="002C2FE8" w:rsidRDefault="00C2022A" w:rsidP="001126F3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Tempus Sans ITC"/>
          <w:spacing w:val="-4"/>
          <w:sz w:val="19"/>
          <w:szCs w:val="19"/>
        </w:rPr>
        <w:t>Boquerones Victorianos a la Andaluza</w:t>
      </w:r>
      <w:r w:rsidR="001126F3">
        <w:rPr>
          <w:rFonts w:ascii="Humnst777 Cn BT" w:hAnsi="Humnst777 Cn BT" w:cs="Tempus Sans ITC"/>
          <w:spacing w:val="-4"/>
          <w:sz w:val="19"/>
          <w:szCs w:val="19"/>
        </w:rPr>
        <w:t>.</w:t>
      </w:r>
    </w:p>
    <w:p w:rsidR="00C2022A" w:rsidRPr="002C2FE8" w:rsidRDefault="00C2022A" w:rsidP="000841E2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HOME-MADE CROQUETTES, DIFFERE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NT FILLING EVERY DAY (6 pieces)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3,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80</w:t>
      </w:r>
    </w:p>
    <w:p w:rsidR="00C2022A" w:rsidRPr="002C2FE8" w:rsidRDefault="00C2022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Tempus Sans ITC"/>
          <w:spacing w:val="-4"/>
          <w:sz w:val="19"/>
          <w:szCs w:val="19"/>
          <w:lang w:val="es-ES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Croquetas caseras del Chef, diferentes cada día 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s-ES"/>
        </w:rPr>
        <w:t>(6 piezas)</w:t>
      </w:r>
      <w:r w:rsidR="001126F3">
        <w:rPr>
          <w:rFonts w:ascii="Humnst777 Cn BT" w:hAnsi="Humnst777 Cn BT" w:cs="Kabel Bk BT"/>
          <w:spacing w:val="-4"/>
          <w:sz w:val="19"/>
          <w:szCs w:val="19"/>
          <w:lang w:val="es-ES"/>
        </w:rPr>
        <w:t>.</w:t>
      </w:r>
    </w:p>
    <w:p w:rsidR="00C2022A" w:rsidRPr="002C2FE8" w:rsidRDefault="000841E2" w:rsidP="00E941A7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FRIED SQUID STRIPS</w:t>
      </w:r>
      <w:r w:rsidR="006426F2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WITH FREE-RANGE EGGS AND ROASTED PEPPER PIPERADE</w:t>
      </w:r>
      <w:r w:rsidR="00C2022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2,0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C2022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8,0</w:t>
      </w:r>
      <w:r w:rsidR="00C2022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C2022A" w:rsidRPr="002C2FE8" w:rsidRDefault="000841E2" w:rsidP="00C1301C">
      <w:pPr>
        <w:tabs>
          <w:tab w:val="right" w:leader="dot" w:pos="9498"/>
        </w:tabs>
        <w:spacing w:line="260" w:lineRule="exact"/>
        <w:rPr>
          <w:rFonts w:ascii="Humnst777 Cn BT" w:hAnsi="Humnst777 Cn BT" w:cs="Tempus Sans ITC"/>
          <w:spacing w:val="-4"/>
          <w:sz w:val="19"/>
          <w:szCs w:val="19"/>
          <w:lang w:val="es-ES"/>
        </w:rPr>
      </w:pPr>
      <w:r>
        <w:rPr>
          <w:rFonts w:ascii="Humnst777 Cn BT" w:hAnsi="Humnst777 Cn BT" w:cs="Kabel Bk BT"/>
          <w:spacing w:val="-4"/>
          <w:sz w:val="19"/>
          <w:szCs w:val="19"/>
        </w:rPr>
        <w:t>Rabas de calamar</w:t>
      </w:r>
      <w:r w:rsidR="00C2022A" w:rsidRPr="002C2FE8">
        <w:rPr>
          <w:rFonts w:ascii="Humnst777 Cn BT" w:hAnsi="Humnst777 Cn BT" w:cs="Kabel Bk BT"/>
          <w:spacing w:val="-4"/>
          <w:sz w:val="19"/>
          <w:szCs w:val="19"/>
        </w:rPr>
        <w:t xml:space="preserve"> con huevos camperos y </w:t>
      </w:r>
      <w:proofErr w:type="spellStart"/>
      <w:r w:rsidR="00C2022A" w:rsidRPr="002C2FE8">
        <w:rPr>
          <w:rFonts w:ascii="Humnst777 Cn BT" w:hAnsi="Humnst777 Cn BT" w:cs="Kabel Bk BT"/>
          <w:spacing w:val="-4"/>
          <w:sz w:val="19"/>
          <w:szCs w:val="19"/>
        </w:rPr>
        <w:t>piper</w:t>
      </w:r>
      <w:r w:rsidR="0021653C" w:rsidRPr="002C2FE8">
        <w:rPr>
          <w:rFonts w:ascii="Humnst777 Cn BT" w:hAnsi="Humnst777 Cn BT" w:cs="Kabel Bk BT"/>
          <w:spacing w:val="-4"/>
          <w:sz w:val="19"/>
          <w:szCs w:val="19"/>
        </w:rPr>
        <w:t>r</w:t>
      </w:r>
      <w:r w:rsidR="00C2022A" w:rsidRPr="002C2FE8">
        <w:rPr>
          <w:rFonts w:ascii="Humnst777 Cn BT" w:hAnsi="Humnst777 Cn BT" w:cs="Kabel Bk BT"/>
          <w:spacing w:val="-4"/>
          <w:sz w:val="19"/>
          <w:szCs w:val="19"/>
        </w:rPr>
        <w:t>ada</w:t>
      </w:r>
      <w:proofErr w:type="spellEnd"/>
      <w:r w:rsidR="00C2022A" w:rsidRPr="002C2FE8">
        <w:rPr>
          <w:rFonts w:ascii="Humnst777 Cn BT" w:hAnsi="Humnst777 Cn BT" w:cs="Kabel Bk BT"/>
          <w:spacing w:val="-4"/>
          <w:sz w:val="19"/>
          <w:szCs w:val="19"/>
        </w:rPr>
        <w:t xml:space="preserve"> de pimientos</w:t>
      </w:r>
      <w:r w:rsidR="001126F3">
        <w:rPr>
          <w:rFonts w:ascii="Humnst777 Cn BT" w:hAnsi="Humnst777 Cn BT" w:cs="Kabel Bk BT"/>
          <w:spacing w:val="-4"/>
          <w:sz w:val="19"/>
          <w:szCs w:val="19"/>
        </w:rPr>
        <w:t>.</w:t>
      </w:r>
    </w:p>
    <w:p w:rsidR="001270C4" w:rsidRPr="002C2FE8" w:rsidRDefault="00667C82" w:rsidP="001126F3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Tempus Sans ITC"/>
          <w:spacing w:val="-4"/>
          <w:sz w:val="19"/>
          <w:szCs w:val="19"/>
          <w:lang w:val="es-E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JIG-CAUGHT SQUIDs FRIED IN VIRGIN OLIVE OIL</w:t>
      </w:r>
      <w:r w:rsidR="004A272E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 xml:space="preserve"> - C</w:t>
      </w:r>
      <w:r w:rsidR="004A272E">
        <w:rPr>
          <w:rFonts w:ascii="Humnst777 Cn BT" w:hAnsi="Humnst777 Cn BT" w:cs="Kabel Bk BT"/>
          <w:spacing w:val="-4"/>
          <w:sz w:val="19"/>
          <w:szCs w:val="19"/>
          <w:lang w:val="es-ES"/>
        </w:rPr>
        <w:t>alamares de potera fritos al aceite de oliva virgen</w:t>
      </w:r>
      <w:r w:rsidR="001270C4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ab/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1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,50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1270C4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8,5</w:t>
      </w:r>
      <w:r w:rsidR="001270C4" w:rsidRPr="002C2FE8">
        <w:rPr>
          <w:rFonts w:ascii="Humnst777 Cn BT" w:hAnsi="Humnst777 Cn BT" w:cs="Kabel Bk BT"/>
          <w:caps/>
          <w:spacing w:val="-4"/>
          <w:sz w:val="19"/>
          <w:szCs w:val="19"/>
          <w:lang w:val="es-ES"/>
        </w:rPr>
        <w:t>0</w:t>
      </w:r>
    </w:p>
    <w:p w:rsidR="001126F3" w:rsidRPr="002C2FE8" w:rsidRDefault="00004ADD" w:rsidP="001126F3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F1189B">
        <w:rPr>
          <w:rFonts w:ascii="Humnst777 Cn BT" w:hAnsi="Humnst777 Cn BT" w:cs="Tempus Sans ITC"/>
          <w:spacing w:val="-6"/>
          <w:szCs w:val="21"/>
          <w:lang w:val="en-US"/>
        </w:rPr>
        <w:t>ANDALUSIAN-STYLE</w:t>
      </w:r>
      <w:r>
        <w:rPr>
          <w:rFonts w:ascii="Humnst777 Cn BT" w:hAnsi="Humnst777 Cn BT" w:cs="Tempus Sans ITC"/>
          <w:spacing w:val="-6"/>
          <w:szCs w:val="21"/>
          <w:lang w:val="en-US"/>
        </w:rPr>
        <w:t xml:space="preserve"> </w:t>
      </w:r>
      <w:r w:rsidRPr="00F1189B">
        <w:rPr>
          <w:rFonts w:ascii="Humnst777 Cn BT" w:hAnsi="Humnst777 Cn BT" w:cs="Tempus Sans ITC"/>
          <w:spacing w:val="-6"/>
          <w:szCs w:val="21"/>
          <w:lang w:val="en-US"/>
        </w:rPr>
        <w:t>COASTAL SHRIMP</w:t>
      </w:r>
      <w:r>
        <w:rPr>
          <w:rFonts w:ascii="Humnst777 Cn BT" w:hAnsi="Humnst777 Cn BT" w:cs="Tempus Sans ITC"/>
          <w:spacing w:val="-6"/>
          <w:szCs w:val="21"/>
          <w:lang w:val="en-US"/>
        </w:rPr>
        <w:t xml:space="preserve">S </w:t>
      </w:r>
      <w:r w:rsidRPr="00F1189B">
        <w:rPr>
          <w:rFonts w:ascii="Humnst777 Cn BT" w:hAnsi="Humnst777 Cn BT" w:cs="Tempus Sans ITC"/>
          <w:spacing w:val="-6"/>
          <w:szCs w:val="21"/>
          <w:lang w:val="en-US"/>
        </w:rPr>
        <w:t>AND LIME MAYONNAISE</w:t>
      </w:r>
      <w:r>
        <w:rPr>
          <w:rFonts w:ascii="Humnst777 Cn BT" w:hAnsi="Humnst777 Cn BT" w:cs="Tempus Sans ITC"/>
          <w:spacing w:val="-6"/>
          <w:szCs w:val="21"/>
          <w:lang w:val="en-US"/>
        </w:rPr>
        <w:t xml:space="preserve"> </w:t>
      </w:r>
      <w:r w:rsidR="001126F3">
        <w:rPr>
          <w:rFonts w:ascii="Humnst777 Cn BT" w:hAnsi="Humnst777 Cn BT" w:cs="Tempus Sans ITC"/>
          <w:spacing w:val="-4"/>
          <w:sz w:val="19"/>
          <w:szCs w:val="19"/>
        </w:rPr>
        <w:t xml:space="preserve">- </w:t>
      </w:r>
      <w:r>
        <w:rPr>
          <w:rFonts w:ascii="Humnst777 Cn BT" w:hAnsi="Humnst777 Cn BT" w:cs="Tempus Sans ITC"/>
          <w:spacing w:val="-4"/>
          <w:sz w:val="19"/>
          <w:szCs w:val="19"/>
        </w:rPr>
        <w:t>Gamba de costa a la Andaluza con mahonesa de lima</w:t>
      </w:r>
      <w:r w:rsidR="001126F3">
        <w:rPr>
          <w:rFonts w:ascii="Humnst777 Cn BT" w:hAnsi="Humnst777 Cn BT" w:cs="Tempus Sans ITC"/>
          <w:spacing w:val="-4"/>
          <w:sz w:val="19"/>
          <w:szCs w:val="19"/>
        </w:rPr>
        <w:t>.</w:t>
      </w:r>
      <w:r w:rsidR="001126F3"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</w:rPr>
        <w:t>8</w:t>
      </w:r>
      <w:r w:rsidR="001126F3" w:rsidRPr="002C2FE8">
        <w:rPr>
          <w:rFonts w:ascii="Humnst777 Cn BT" w:hAnsi="Humnst777 Cn BT" w:cs="Kabel Bk BT"/>
          <w:caps/>
          <w:spacing w:val="-4"/>
          <w:sz w:val="19"/>
          <w:szCs w:val="19"/>
        </w:rPr>
        <w:t>,50</w:t>
      </w:r>
    </w:p>
    <w:p w:rsidR="001270C4" w:rsidRPr="002C2FE8" w:rsidRDefault="001270C4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b/>
          <w:color w:val="803888"/>
          <w:spacing w:val="-4"/>
          <w:szCs w:val="21"/>
          <w:lang w:val="en-US"/>
        </w:rPr>
      </w:pPr>
    </w:p>
    <w:p w:rsidR="008F7D35" w:rsidRPr="0051063E" w:rsidRDefault="00AB34AA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ArnoldBoeD"/>
          <w:color w:val="2D64D3"/>
          <w:spacing w:val="-4"/>
          <w:sz w:val="24"/>
          <w:szCs w:val="22"/>
        </w:rPr>
      </w:pPr>
      <w:r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>OCTOPUS</w:t>
      </w:r>
      <w:r w:rsidR="0021653C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AND SALTED MEAT</w:t>
      </w:r>
      <w:r w:rsidR="008F7D35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</w:t>
      </w:r>
      <w:r w:rsid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>-</w:t>
      </w:r>
      <w:r w:rsidR="008F7D35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</w:t>
      </w:r>
      <w:r w:rsidR="0021653C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>PULPO Y SALAZONES</w:t>
      </w:r>
    </w:p>
    <w:p w:rsidR="007D5BC9" w:rsidRPr="002C2FE8" w:rsidRDefault="001E252D" w:rsidP="00E941A7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Tempus Sans ITC"/>
          <w:spacing w:val="-4"/>
          <w:sz w:val="19"/>
          <w:szCs w:val="19"/>
        </w:rPr>
        <w:t>GALICIAN-STYLE OCTOPUS IN PAPRIKA OIL</w:t>
      </w:r>
      <w:r w:rsidR="004A272E">
        <w:rPr>
          <w:rFonts w:ascii="Humnst777 Cn BT" w:hAnsi="Humnst777 Cn BT" w:cs="Tempus Sans ITC"/>
          <w:spacing w:val="-4"/>
          <w:sz w:val="19"/>
          <w:szCs w:val="19"/>
        </w:rPr>
        <w:t xml:space="preserve"> - Pulpo a la Gallega al aceite de pimentón de la Vera</w:t>
      </w:r>
      <w:r w:rsidR="007D5BC9"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004ADD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,5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DC5CEE" w:rsidRPr="002C2FE8">
        <w:rPr>
          <w:rFonts w:ascii="Humnst777 Cn BT" w:hAnsi="Humnst777 Cn BT" w:cs="Kabel Bk BT"/>
          <w:caps/>
          <w:spacing w:val="-4"/>
          <w:sz w:val="19"/>
          <w:szCs w:val="19"/>
        </w:rPr>
        <w:t>€</w:t>
      </w:r>
      <w:r w:rsidR="007D5BC9" w:rsidRPr="002C2FE8">
        <w:rPr>
          <w:rFonts w:ascii="Humnst777 Cn BT" w:hAnsi="Humnst777 Cn BT" w:cs="Kabel Bk BT"/>
          <w:caps/>
          <w:spacing w:val="-4"/>
          <w:sz w:val="19"/>
          <w:szCs w:val="19"/>
        </w:rPr>
        <w:t>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</w:rPr>
        <w:t>9</w:t>
      </w:r>
      <w:r w:rsidR="00DC5CEE" w:rsidRPr="002C2FE8">
        <w:rPr>
          <w:rFonts w:ascii="Humnst777 Cn BT" w:hAnsi="Humnst777 Cn BT" w:cs="Kabel Bk BT"/>
          <w:caps/>
          <w:spacing w:val="-4"/>
          <w:sz w:val="19"/>
          <w:szCs w:val="19"/>
        </w:rPr>
        <w:t>,</w:t>
      </w:r>
      <w:r w:rsidR="00734C77" w:rsidRPr="002C2FE8">
        <w:rPr>
          <w:rFonts w:ascii="Humnst777 Cn BT" w:hAnsi="Humnst777 Cn BT" w:cs="Kabel Bk BT"/>
          <w:caps/>
          <w:spacing w:val="-4"/>
          <w:sz w:val="19"/>
          <w:szCs w:val="19"/>
        </w:rPr>
        <w:t>5</w:t>
      </w:r>
      <w:r w:rsidR="00DC5CEE" w:rsidRPr="002C2FE8">
        <w:rPr>
          <w:rFonts w:ascii="Humnst777 Cn BT" w:hAnsi="Humnst777 Cn BT" w:cs="Kabel Bk BT"/>
          <w:caps/>
          <w:spacing w:val="-4"/>
          <w:sz w:val="19"/>
          <w:szCs w:val="19"/>
        </w:rPr>
        <w:t>0</w:t>
      </w:r>
    </w:p>
    <w:p w:rsidR="008F7D35" w:rsidRPr="002C2FE8" w:rsidRDefault="008F7D35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Tempus Sans ITC"/>
          <w:spacing w:val="-4"/>
          <w:sz w:val="19"/>
          <w:szCs w:val="19"/>
        </w:rPr>
        <w:t xml:space="preserve">GRILLED ROCK OCTOPUS WITH </w:t>
      </w:r>
      <w:r w:rsidR="0028741F" w:rsidRPr="002C2FE8">
        <w:rPr>
          <w:rFonts w:ascii="Humnst777 Cn BT" w:hAnsi="Humnst777 Cn BT" w:cs="Tempus Sans ITC"/>
          <w:spacing w:val="-4"/>
          <w:sz w:val="19"/>
          <w:szCs w:val="19"/>
        </w:rPr>
        <w:t xml:space="preserve">MILD </w:t>
      </w:r>
      <w:r w:rsidRPr="002C2FE8">
        <w:rPr>
          <w:rFonts w:ascii="Humnst777 Cn BT" w:hAnsi="Humnst777 Cn BT" w:cs="Tempus Sans ITC"/>
          <w:spacing w:val="-4"/>
          <w:sz w:val="19"/>
          <w:szCs w:val="19"/>
        </w:rPr>
        <w:t xml:space="preserve">AÏOLI - 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Pulpo de pedrero a la brasa con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</w:rPr>
        <w:t>Ali-oli</w:t>
      </w:r>
      <w:proofErr w:type="spellEnd"/>
      <w:r w:rsidR="0028741F" w:rsidRPr="002C2FE8">
        <w:rPr>
          <w:rFonts w:ascii="Humnst777 Cn BT" w:hAnsi="Humnst777 Cn BT" w:cs="Kabel Bk BT"/>
          <w:spacing w:val="-4"/>
          <w:sz w:val="19"/>
          <w:szCs w:val="19"/>
        </w:rPr>
        <w:t xml:space="preserve"> suave</w:t>
      </w:r>
      <w:r w:rsidR="00734C77"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</w:rPr>
        <w:t>9</w:t>
      </w:r>
      <w:r w:rsidR="00734C77" w:rsidRPr="002C2FE8">
        <w:rPr>
          <w:rFonts w:ascii="Humnst777 Cn BT" w:hAnsi="Humnst777 Cn BT" w:cs="Kabel Bk BT"/>
          <w:caps/>
          <w:spacing w:val="-4"/>
          <w:sz w:val="19"/>
          <w:szCs w:val="19"/>
        </w:rPr>
        <w:t>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0</w:t>
      </w:r>
    </w:p>
    <w:p w:rsidR="0021653C" w:rsidRPr="002C2FE8" w:rsidRDefault="0021653C" w:rsidP="00C1301C">
      <w:pPr>
        <w:tabs>
          <w:tab w:val="right" w:leader="dot" w:pos="8505"/>
          <w:tab w:val="right" w:leader="dot" w:pos="9498"/>
        </w:tabs>
        <w:spacing w:line="260" w:lineRule="exact"/>
        <w:rPr>
          <w:rFonts w:ascii="Humnst777 Cn BT" w:hAnsi="Humnst777 Cn BT" w:cs="Tempus Sans ITC"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salted BIG ANCHOVIES FROM SANTOÑA (6 PIECES)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 </w:t>
      </w:r>
      <w:proofErr w:type="spellStart"/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A</w:t>
      </w:r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>nchoas</w:t>
      </w:r>
      <w:proofErr w:type="spellEnd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de </w:t>
      </w:r>
      <w:proofErr w:type="spellStart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>Santoña</w:t>
      </w:r>
      <w:proofErr w:type="spellEnd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en </w:t>
      </w:r>
      <w:proofErr w:type="spellStart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>salazón</w:t>
      </w:r>
      <w:proofErr w:type="spellEnd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(6 </w:t>
      </w:r>
      <w:proofErr w:type="spellStart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>uds</w:t>
      </w:r>
      <w:proofErr w:type="spellEnd"/>
      <w:r w:rsidR="001126F3">
        <w:rPr>
          <w:rFonts w:ascii="Humnst777 Cn BT" w:hAnsi="Humnst777 Cn BT" w:cs="Kabel Bk BT"/>
          <w:spacing w:val="-4"/>
          <w:sz w:val="19"/>
          <w:szCs w:val="19"/>
          <w:lang w:val="en-US"/>
        </w:rPr>
        <w:t>.)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2,5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1126F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9,8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9D1F9F" w:rsidRPr="002C2FE8" w:rsidRDefault="009D1F9F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color w:val="C0504D"/>
          <w:spacing w:val="-4"/>
          <w:szCs w:val="21"/>
        </w:rPr>
      </w:pPr>
    </w:p>
    <w:p w:rsidR="00DF0FB3" w:rsidRPr="002C2FE8" w:rsidRDefault="00090A9E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MyriadPro-Regular"/>
          <w:color w:val="2D64D3"/>
          <w:sz w:val="24"/>
          <w:szCs w:val="22"/>
          <w:lang w:val="en-US"/>
        </w:rPr>
      </w:pP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  <w:lang w:val="en-US"/>
        </w:rPr>
        <w:t xml:space="preserve">FREE-RANGE </w:t>
      </w:r>
      <w:r w:rsidR="008F7D35" w:rsidRPr="002C2FE8">
        <w:rPr>
          <w:rFonts w:ascii="Humnst777 Cn BT" w:hAnsi="Humnst777 Cn BT" w:cs="ArnoldBoeD"/>
          <w:color w:val="2D64D3"/>
          <w:spacing w:val="-4"/>
          <w:sz w:val="24"/>
          <w:szCs w:val="22"/>
          <w:lang w:val="en-US"/>
        </w:rPr>
        <w:t>EGG DISHES</w:t>
      </w:r>
      <w:r w:rsidR="00DF0FB3" w:rsidRPr="002C2FE8">
        <w:rPr>
          <w:rFonts w:ascii="Humnst777 Cn BT" w:hAnsi="Humnst777 Cn BT" w:cs="ArnoldBoeD"/>
          <w:color w:val="2D64D3"/>
          <w:spacing w:val="-4"/>
          <w:sz w:val="24"/>
          <w:szCs w:val="22"/>
          <w:lang w:val="en-US"/>
        </w:rPr>
        <w:t xml:space="preserve"> (</w:t>
      </w:r>
      <w:r w:rsidR="00DF0FB3" w:rsidRPr="002C2FE8">
        <w:rPr>
          <w:rFonts w:ascii="Humnst777 Cn BT" w:hAnsi="Humnst777 Cn BT" w:cs="MyriadPro-Regular"/>
          <w:color w:val="2D64D3"/>
          <w:sz w:val="24"/>
          <w:szCs w:val="22"/>
          <w:lang w:val="en-US"/>
        </w:rPr>
        <w:t>WITH A NICE YELLOW YOLK)</w:t>
      </w:r>
    </w:p>
    <w:p w:rsidR="007E02FF" w:rsidRPr="0051063E" w:rsidRDefault="008F7D35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color w:val="2D64D3"/>
          <w:spacing w:val="-4"/>
          <w:sz w:val="24"/>
          <w:szCs w:val="22"/>
        </w:rPr>
      </w:pPr>
      <w:r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HUEVOS </w:t>
      </w:r>
      <w:r w:rsidR="00090A9E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>DE CORRAL</w:t>
      </w:r>
      <w:r w:rsidR="00DF0FB3" w:rsidRPr="0051063E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(CON LA YEMA BIEN AMARILLITA)</w:t>
      </w:r>
    </w:p>
    <w:p w:rsidR="007E02FF" w:rsidRPr="002C2FE8" w:rsidRDefault="003E12DF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RUNNY POTATO OMELETTE WITH POACHED ONION</w:t>
      </w:r>
      <w:r w:rsidR="0021653C" w:rsidRPr="002C2FE8">
        <w:rPr>
          <w:rFonts w:ascii="Humnst777 Cn BT" w:hAnsi="Humnst777 Cn BT" w:cs="Kabel Bk BT"/>
          <w:caps/>
          <w:spacing w:val="-4"/>
          <w:sz w:val="19"/>
          <w:szCs w:val="19"/>
        </w:rPr>
        <w:t xml:space="preserve"> - </w:t>
      </w:r>
      <w:r w:rsidR="0021653C" w:rsidRPr="002C2FE8">
        <w:rPr>
          <w:rFonts w:ascii="Humnst777 Cn BT" w:hAnsi="Humnst777 Cn BT" w:cs="Kabel Bk BT"/>
          <w:spacing w:val="-4"/>
          <w:sz w:val="19"/>
          <w:szCs w:val="19"/>
        </w:rPr>
        <w:t>Tortilla melosa de patata y cebolla pochada</w:t>
      </w:r>
      <w:r w:rsidR="007E02FF"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</w:r>
      <w:r w:rsidR="00DC5CEE" w:rsidRPr="002C2FE8">
        <w:rPr>
          <w:rFonts w:ascii="Humnst777 Cn BT" w:hAnsi="Humnst777 Cn BT" w:cs="Kabel Bk BT"/>
          <w:caps/>
          <w:spacing w:val="-4"/>
          <w:sz w:val="19"/>
          <w:szCs w:val="19"/>
        </w:rPr>
        <w:t>€1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</w:rPr>
        <w:t>4,25</w:t>
      </w:r>
    </w:p>
    <w:p w:rsidR="00790297" w:rsidRPr="002C2FE8" w:rsidRDefault="00790297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LEEK CONFIT AND FRESH HAKE OMELETTE</w:t>
      </w:r>
      <w:r w:rsidR="007F0CC1" w:rsidRPr="002C2FE8">
        <w:rPr>
          <w:rFonts w:ascii="Humnst777 Cn BT" w:hAnsi="Humnst777 Cn BT" w:cs="Kabel Bk BT"/>
          <w:caps/>
          <w:spacing w:val="-4"/>
          <w:sz w:val="19"/>
          <w:szCs w:val="19"/>
        </w:rPr>
        <w:t xml:space="preserve"> - </w:t>
      </w:r>
      <w:r w:rsidR="007F0CC1" w:rsidRPr="002C2FE8">
        <w:rPr>
          <w:rFonts w:ascii="Humnst777 Cn BT" w:hAnsi="Humnst777 Cn BT" w:cs="Kabel Bk BT"/>
          <w:spacing w:val="-4"/>
          <w:sz w:val="19"/>
          <w:szCs w:val="19"/>
        </w:rPr>
        <w:t>Tortilla de puerros confitados y merluza de pincho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€1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</w:rPr>
        <w:t>5,5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0</w:t>
      </w:r>
    </w:p>
    <w:p w:rsidR="00790297" w:rsidRPr="002C2FE8" w:rsidRDefault="00790297" w:rsidP="00E941A7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RUNNY FRIED FREE-RANGE EGGS WITH JABUGO CURED HAM AND CHIPS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 w:rsidR="000841E2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676A8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,5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="0028741F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 w:rsidR="00676A8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8,5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790297" w:rsidRPr="002C2FE8" w:rsidRDefault="00790297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Huevos de corral con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</w:rPr>
        <w:t>patatinas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fritas y jamón de Jabugo</w:t>
      </w:r>
    </w:p>
    <w:p w:rsidR="00E1394C" w:rsidRPr="002C2FE8" w:rsidRDefault="00E1394C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color w:val="C0504D"/>
          <w:spacing w:val="-4"/>
          <w:szCs w:val="21"/>
          <w:lang w:val="es-ES"/>
        </w:rPr>
      </w:pPr>
    </w:p>
    <w:p w:rsidR="005B212E" w:rsidRPr="002C2FE8" w:rsidRDefault="00B25A74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Kabel Bk BT"/>
          <w:color w:val="2D64D3"/>
          <w:spacing w:val="-4"/>
          <w:sz w:val="24"/>
          <w:szCs w:val="22"/>
        </w:rPr>
      </w:pP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FRESH </w:t>
      </w:r>
      <w:r w:rsidR="008F7D35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>SALADS</w:t>
      </w:r>
      <w:r w:rsidR="00896C43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AND</w:t>
      </w:r>
      <w:r w:rsidR="00834E5C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</w:t>
      </w:r>
      <w:r w:rsidR="008F7D35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>VEGETABLES - ENSALADAS</w:t>
      </w:r>
      <w:r w:rsidR="00896C43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FRESCAS Y</w:t>
      </w: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VERDU</w:t>
      </w:r>
      <w:r w:rsidR="00896C43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>R</w:t>
      </w: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>AS</w:t>
      </w:r>
    </w:p>
    <w:p w:rsidR="00004ADD" w:rsidRPr="002C2FE8" w:rsidRDefault="00004ADD" w:rsidP="00004ADD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MADRID </w:t>
      </w:r>
      <w:r w:rsidRPr="00004ADD">
        <w:rPr>
          <w:rFonts w:ascii="Humnst777 Cn BT" w:hAnsi="Humnst777 Cn BT" w:cs="Kabel Bk BT"/>
          <w:spacing w:val="-4"/>
          <w:sz w:val="19"/>
          <w:szCs w:val="19"/>
          <w:lang w:val="en-US"/>
        </w:rPr>
        <w:t>GARDEN TOMATOES DRESSED WITH PICKLED GREEN PEPPERS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0,0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004ADD" w:rsidRPr="002C2FE8" w:rsidRDefault="00004ADD" w:rsidP="00004ADD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b/>
          <w:caps/>
          <w:spacing w:val="-4"/>
          <w:sz w:val="19"/>
          <w:szCs w:val="19"/>
        </w:rPr>
      </w:pPr>
      <w:r>
        <w:rPr>
          <w:rFonts w:ascii="Humnst777 Cn BT" w:hAnsi="Humnst777 Cn BT" w:cs="Kabel Bk BT"/>
          <w:spacing w:val="-4"/>
          <w:sz w:val="19"/>
          <w:szCs w:val="19"/>
        </w:rPr>
        <w:t xml:space="preserve">Tomate de la Huerta de Madrid con </w:t>
      </w:r>
      <w:proofErr w:type="spellStart"/>
      <w:r>
        <w:rPr>
          <w:rFonts w:ascii="Humnst777 Cn BT" w:hAnsi="Humnst777 Cn BT" w:cs="Kabel Bk BT"/>
          <w:spacing w:val="-4"/>
          <w:sz w:val="19"/>
          <w:szCs w:val="19"/>
        </w:rPr>
        <w:t>piparras</w:t>
      </w:r>
      <w:proofErr w:type="spellEnd"/>
      <w:r>
        <w:rPr>
          <w:rFonts w:ascii="Humnst777 Cn BT" w:hAnsi="Humnst777 Cn BT" w:cs="Kabel Bk BT"/>
          <w:spacing w:val="-4"/>
          <w:sz w:val="19"/>
          <w:szCs w:val="19"/>
        </w:rPr>
        <w:t xml:space="preserve"> encurtidas</w:t>
      </w:r>
    </w:p>
    <w:p w:rsidR="000841E2" w:rsidRPr="002C2FE8" w:rsidRDefault="000841E2" w:rsidP="000841E2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GREEN SALAD WITH FRESH FRUITS, RADISH AND CITRUS VINAIGRETTE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3,2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0841E2" w:rsidRPr="002C2FE8" w:rsidRDefault="000841E2" w:rsidP="000841E2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b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Ensalada verde con frutas frescas, rabanitos y vinagreta de cítricos</w:t>
      </w:r>
    </w:p>
    <w:p w:rsidR="000841E2" w:rsidRPr="002C2FE8" w:rsidRDefault="000841E2" w:rsidP="000841E2">
      <w:pPr>
        <w:tabs>
          <w:tab w:val="right" w:leader="dot" w:pos="8505"/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TRADITIONAL RUSSIAN SALAD WITH BURELA HAKE - 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s-ES"/>
        </w:rPr>
        <w:t xml:space="preserve">Ensaladilla rusa de merluza de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  <w:lang w:val="es-ES"/>
        </w:rPr>
        <w:t>Burela</w:t>
      </w:r>
      <w:proofErr w:type="spellEnd"/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9,6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4,8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01058B" w:rsidRPr="002C2FE8" w:rsidRDefault="0001058B" w:rsidP="0001058B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THE VERY BEST TOMATE WITH 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FRESHLY CAUGHT BONITO FILLETS AND 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virgin olive oil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6,0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01058B" w:rsidRPr="002C2FE8" w:rsidRDefault="0001058B" w:rsidP="0001058B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>
        <w:rPr>
          <w:rFonts w:ascii="Humnst777 Cn BT" w:hAnsi="Humnst777 Cn BT" w:cs="Kabel Bk BT"/>
          <w:spacing w:val="-4"/>
          <w:sz w:val="19"/>
          <w:szCs w:val="19"/>
        </w:rPr>
        <w:t>El mejor tomate con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bonito de campaña </w:t>
      </w:r>
      <w:r>
        <w:rPr>
          <w:rFonts w:ascii="Humnst777 Cn BT" w:hAnsi="Humnst777 Cn BT" w:cs="Kabel Bk BT"/>
          <w:spacing w:val="-4"/>
          <w:sz w:val="19"/>
          <w:szCs w:val="19"/>
        </w:rPr>
        <w:t>y aceite de oliva virgen</w:t>
      </w:r>
    </w:p>
    <w:p w:rsidR="00417B2F" w:rsidRPr="002C2FE8" w:rsidRDefault="00417B2F" w:rsidP="00004ADD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GRILLED SEASONAL VEGETABLES</w:t>
      </w:r>
      <w:r w:rsidR="008A27C8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with romesco sauce</w:t>
      </w:r>
      <w:r w:rsidR="00834E5C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</w:t>
      </w:r>
      <w:proofErr w:type="spellStart"/>
      <w:r w:rsidR="00834E5C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V</w:t>
      </w:r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>erduras</w:t>
      </w:r>
      <w:proofErr w:type="spellEnd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de </w:t>
      </w:r>
      <w:proofErr w:type="spellStart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>temporada</w:t>
      </w:r>
      <w:proofErr w:type="spellEnd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a la </w:t>
      </w:r>
      <w:proofErr w:type="spellStart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>parrilla</w:t>
      </w:r>
      <w:proofErr w:type="spellEnd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en salsa </w:t>
      </w:r>
      <w:proofErr w:type="spellStart"/>
      <w:r w:rsidR="00834E5C">
        <w:rPr>
          <w:rFonts w:ascii="Humnst777 Cn BT" w:hAnsi="Humnst777 Cn BT" w:cs="Kabel Bk BT"/>
          <w:spacing w:val="-4"/>
          <w:sz w:val="19"/>
          <w:szCs w:val="19"/>
          <w:lang w:val="en-US"/>
        </w:rPr>
        <w:t>romesco</w:t>
      </w:r>
      <w:proofErr w:type="spellEnd"/>
      <w:r w:rsidR="00B46073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€1</w:t>
      </w:r>
      <w:r w:rsidR="0001058B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4,5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C12ECD" w:rsidRDefault="00C12ECD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color w:val="C0504D"/>
          <w:spacing w:val="-4"/>
          <w:szCs w:val="21"/>
        </w:rPr>
      </w:pPr>
    </w:p>
    <w:p w:rsidR="00F32DE8" w:rsidRPr="002C2FE8" w:rsidRDefault="00397388" w:rsidP="002C2FE8">
      <w:pPr>
        <w:tabs>
          <w:tab w:val="right" w:leader="dot" w:pos="9498"/>
        </w:tabs>
        <w:spacing w:before="200" w:line="260" w:lineRule="exact"/>
        <w:rPr>
          <w:rFonts w:ascii="Humnst777 Cn BT" w:hAnsi="Humnst777 Cn BT" w:cs="ArnoldBoeD"/>
          <w:color w:val="2D64D3"/>
          <w:spacing w:val="-4"/>
          <w:sz w:val="24"/>
          <w:szCs w:val="22"/>
          <w:lang w:val="en-US"/>
        </w:rPr>
      </w:pP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>RICE STEW</w:t>
      </w:r>
      <w:r w:rsidR="002C2FE8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</w:t>
      </w:r>
      <w:r w:rsidR="00C12ECD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>(2 PERSON MÍN</w:t>
      </w:r>
      <w:r w:rsidR="002C2FE8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>.)</w:t>
      </w:r>
      <w:r w:rsidR="00C12ECD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 xml:space="preserve"> PRICE PER PERSON </w:t>
      </w:r>
      <w:r w:rsidR="00C12ECD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- </w:t>
      </w:r>
      <w:r w:rsidR="002C2FE8"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ARROZ EN CALDERO </w:t>
      </w:r>
      <w:r w:rsidR="008F7D35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>(MÍN</w:t>
      </w:r>
      <w:r w:rsidR="002C2FE8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>.</w:t>
      </w:r>
      <w:r w:rsidR="008F7D35" w:rsidRPr="002C2FE8">
        <w:rPr>
          <w:rFonts w:ascii="Humnst777 Cn BT" w:hAnsi="Humnst777 Cn BT" w:cs="ArnoldBoeD"/>
          <w:color w:val="2D64D3"/>
          <w:spacing w:val="-4"/>
          <w:sz w:val="22"/>
          <w:szCs w:val="22"/>
        </w:rPr>
        <w:t xml:space="preserve"> 2 PERS.) </w:t>
      </w:r>
      <w:r w:rsidR="008F7D35" w:rsidRPr="002C2FE8">
        <w:rPr>
          <w:rFonts w:ascii="Humnst777 Cn BT" w:hAnsi="Humnst777 Cn BT" w:cs="ArnoldBoeD"/>
          <w:color w:val="2D64D3"/>
          <w:spacing w:val="-4"/>
          <w:sz w:val="22"/>
          <w:szCs w:val="22"/>
          <w:lang w:val="en-US"/>
        </w:rPr>
        <w:t>PRECIO POR PERSONA</w:t>
      </w:r>
    </w:p>
    <w:p w:rsidR="006C12B5" w:rsidRPr="00876C51" w:rsidRDefault="004A5C9D" w:rsidP="00876C51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color w:val="803888"/>
          <w:spacing w:val="-4"/>
          <w:sz w:val="19"/>
          <w:szCs w:val="19"/>
        </w:rPr>
      </w:pPr>
      <w:r w:rsidRPr="002C2FE8">
        <w:rPr>
          <w:rFonts w:ascii="Humnst777 Cn BT" w:hAnsi="Humnst777 Cn BT" w:cs="Helvetica Neue Light"/>
          <w:color w:val="000000"/>
          <w:spacing w:val="-4"/>
          <w:sz w:val="19"/>
          <w:szCs w:val="19"/>
          <w:lang w:val="en-US"/>
        </w:rPr>
        <w:t>MARINIÈRE RICE WITH PEELED SHELLFISH, SO YOU DON'T STAIN YOURSELF</w:t>
      </w:r>
      <w:r w:rsidR="00876C51">
        <w:rPr>
          <w:rFonts w:ascii="Humnst777 Cn BT" w:hAnsi="Humnst777 Cn BT" w:cs="Helvetica Neue Light"/>
          <w:color w:val="000000"/>
          <w:spacing w:val="-4"/>
          <w:sz w:val="19"/>
          <w:szCs w:val="19"/>
          <w:lang w:val="en-US"/>
        </w:rPr>
        <w:t xml:space="preserve"> - </w:t>
      </w:r>
      <w:r w:rsidR="00876C51" w:rsidRPr="002C2FE8">
        <w:rPr>
          <w:rFonts w:ascii="Humnst777 Cn BT" w:hAnsi="Humnst777 Cn BT" w:cs="Kabel Bk BT"/>
          <w:spacing w:val="-4"/>
          <w:sz w:val="19"/>
          <w:szCs w:val="19"/>
        </w:rPr>
        <w:t>Arroz marinero limpio, para no mancharse</w:t>
      </w:r>
      <w:r w:rsidR="006C12B5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</w:t>
      </w:r>
      <w:r w:rsidR="00004ADD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19,80</w:t>
      </w:r>
    </w:p>
    <w:p w:rsidR="00172679" w:rsidRDefault="00172679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RICE WITH LARGE RED PRAWNS -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Arroz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con </w:t>
      </w:r>
      <w:proofErr w:type="spellStart"/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carabineros</w:t>
      </w:r>
      <w:proofErr w:type="spellEnd"/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del </w:t>
      </w:r>
      <w:proofErr w:type="spellStart"/>
      <w:r w:rsidR="00C77E25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día</w:t>
      </w:r>
      <w:proofErr w:type="spellEnd"/>
      <w:r w:rsidR="00C77E25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ab/>
      </w:r>
      <w:r w:rsidR="00686BED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C77E25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B64D3B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</w:t>
      </w:r>
      <w:r w:rsidR="00C77E25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</w:t>
      </w:r>
      <w:r w:rsidR="00004ADD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876C51" w:rsidRDefault="00876C51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</w:p>
    <w:p w:rsidR="00834E5C" w:rsidRPr="002C2FE8" w:rsidRDefault="008F334D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8F334D">
        <w:rPr>
          <w:rFonts w:ascii="Humnst777 Cn BT" w:hAnsi="Humnst777 Cn BT" w:cs="Kabel Bk BT"/>
          <w:noProof/>
          <w:color w:val="AC311C"/>
          <w:spacing w:val="-4"/>
          <w:szCs w:val="21"/>
          <w:lang w:val="es-ES" w:eastAsia="es-ES"/>
        </w:rPr>
        <w:pict>
          <v:roundrect id="_x0000_s1029" style="position:absolute;margin-left:96.35pt;margin-top:5.75pt;width:280.65pt;height:34pt;z-index:251657216;mso-width-relative:margin;mso-height-relative:margin" arcsize="7776f" filled="f" fillcolor="#f2f2f2" strokecolor="#31849b [2408]">
            <v:fill type="pattern"/>
            <v:textbox style="mso-next-textbox:#_x0000_s1029">
              <w:txbxContent>
                <w:p w:rsidR="00004ADD" w:rsidRPr="00B72B19" w:rsidRDefault="00004ADD" w:rsidP="00B72B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adjustRightInd/>
                    <w:spacing w:line="220" w:lineRule="atLeast"/>
                    <w:jc w:val="center"/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</w:pP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We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have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information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on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allergens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.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Check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with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our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 xml:space="preserve"> </w:t>
                  </w:r>
                  <w:proofErr w:type="spellStart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staff</w:t>
                  </w:r>
                  <w:proofErr w:type="spellEnd"/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.</w:t>
                  </w:r>
                </w:p>
                <w:p w:rsidR="00004ADD" w:rsidRPr="00B72B19" w:rsidRDefault="00004ADD" w:rsidP="00B72B1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/>
                    <w:autoSpaceDN/>
                    <w:adjustRightInd/>
                    <w:spacing w:line="220" w:lineRule="atLeast"/>
                    <w:jc w:val="center"/>
                    <w:rPr>
                      <w:rFonts w:ascii="Franklin Gothic Medium Cond" w:eastAsia="Times New Roman" w:hAnsi="Franklin Gothic Medium Cond" w:cs="Courier New"/>
                      <w:sz w:val="18"/>
                      <w:lang w:val="es-ES" w:eastAsia="es-ES"/>
                    </w:rPr>
                  </w:pPr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Disponemos de información sobre alé</w:t>
                  </w:r>
                  <w:r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r</w:t>
                  </w:r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ge</w:t>
                  </w:r>
                  <w:r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n</w:t>
                  </w:r>
                  <w:r w:rsidRPr="00B72B19">
                    <w:rPr>
                      <w:rFonts w:ascii="Franklin Gothic Medium Cond" w:eastAsia="Times New Roman" w:hAnsi="Franklin Gothic Medium Cond" w:cs="Courier New"/>
                      <w:sz w:val="18"/>
                      <w:lang w:eastAsia="es-ES"/>
                    </w:rPr>
                    <w:t>os. Consulte con nuestro personal.</w:t>
                  </w:r>
                </w:p>
              </w:txbxContent>
            </v:textbox>
          </v:roundrect>
        </w:pict>
      </w:r>
    </w:p>
    <w:p w:rsidR="00A85DF1" w:rsidRPr="002C2FE8" w:rsidRDefault="00CB18E7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Kabel Bk BT"/>
          <w:color w:val="2D64D3"/>
          <w:spacing w:val="-4"/>
          <w:sz w:val="24"/>
          <w:szCs w:val="22"/>
        </w:rPr>
      </w:pP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lastRenderedPageBreak/>
        <w:t>FISH</w:t>
      </w:r>
      <w:r w:rsidR="00876C51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FROM THE MARKET</w:t>
      </w:r>
      <w:r w:rsidRPr="002C2FE8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- PESCADOS </w:t>
      </w:r>
      <w:r w:rsidR="00876C51">
        <w:rPr>
          <w:rFonts w:ascii="Humnst777 Cn BT" w:hAnsi="Humnst777 Cn BT" w:cs="ArnoldBoeD"/>
          <w:color w:val="2D64D3"/>
          <w:spacing w:val="-4"/>
          <w:sz w:val="24"/>
          <w:szCs w:val="22"/>
        </w:rPr>
        <w:t>DE LONJA</w:t>
      </w:r>
    </w:p>
    <w:p w:rsidR="00724999" w:rsidRPr="00834E5C" w:rsidRDefault="00724999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GRILLED BABY CUTTLEFISH WITH AJILI MOJILI SAUCE</w:t>
      </w:r>
      <w:r w:rsidR="00834E5C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</w:t>
      </w:r>
      <w:r w:rsidR="00834E5C" w:rsidRPr="002C2FE8">
        <w:rPr>
          <w:rFonts w:ascii="Humnst777 Cn BT" w:hAnsi="Humnst777 Cn BT" w:cs="Kabel Bk BT"/>
          <w:spacing w:val="-4"/>
          <w:sz w:val="19"/>
          <w:szCs w:val="19"/>
        </w:rPr>
        <w:t xml:space="preserve">Chipirones de Costa a la parrilla con su </w:t>
      </w:r>
      <w:proofErr w:type="spellStart"/>
      <w:r w:rsidR="00834E5C" w:rsidRPr="002C2FE8">
        <w:rPr>
          <w:rFonts w:ascii="Humnst777 Cn BT" w:hAnsi="Humnst777 Cn BT" w:cs="Kabel Bk BT"/>
          <w:spacing w:val="-4"/>
          <w:sz w:val="19"/>
          <w:szCs w:val="19"/>
        </w:rPr>
        <w:t>Ajili-mojili</w:t>
      </w:r>
      <w:proofErr w:type="spellEnd"/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 w:rsidR="009348B4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9,25</w:t>
      </w:r>
    </w:p>
    <w:p w:rsidR="0035427D" w:rsidRPr="002C2FE8" w:rsidRDefault="004762D7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HAKE, SOURTHERN STYLE WITH CAPER </w:t>
      </w:r>
      <w:r w:rsidR="00004ADD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mayonnaise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Merluza al estilo del </w:t>
      </w:r>
      <w:r w:rsidR="00834E5C">
        <w:rPr>
          <w:rFonts w:ascii="Humnst777 Cn BT" w:hAnsi="Humnst777 Cn BT" w:cs="Kabel Bk BT"/>
          <w:spacing w:val="-4"/>
          <w:sz w:val="19"/>
          <w:szCs w:val="19"/>
        </w:rPr>
        <w:t>S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ur con </w:t>
      </w:r>
      <w:r w:rsidR="00CA415D">
        <w:rPr>
          <w:rFonts w:ascii="Humnst777 Cn BT" w:hAnsi="Humnst777 Cn BT" w:cs="Kabel Bk BT"/>
          <w:spacing w:val="-4"/>
          <w:sz w:val="19"/>
          <w:szCs w:val="19"/>
        </w:rPr>
        <w:t>mahonesa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de alcaparras</w:t>
      </w:r>
      <w:r w:rsidR="0035427D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</w:t>
      </w:r>
      <w:r w:rsidR="009348B4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CA415D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35427D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,50</w:t>
      </w:r>
    </w:p>
    <w:p w:rsidR="00724999" w:rsidRPr="002C2FE8" w:rsidRDefault="00724999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baked BLACK-BELLIED MONKFISH </w:t>
      </w:r>
      <w:r w:rsidR="004762D7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WITH GARLIC AND CHILLIES</w:t>
      </w:r>
      <w:r w:rsidR="001819A7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. FOR ONE AND TWO. PORTION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€2</w:t>
      </w:r>
      <w:r w:rsidR="009348B4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3,75</w:t>
      </w:r>
    </w:p>
    <w:p w:rsidR="00724999" w:rsidRPr="002C2FE8" w:rsidRDefault="00724999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Rape de tripa negra </w:t>
      </w:r>
      <w:r w:rsidR="00B46073" w:rsidRPr="002C2FE8">
        <w:rPr>
          <w:rFonts w:ascii="Humnst777 Cn BT" w:hAnsi="Humnst777 Cn BT" w:cs="Kabel Bk BT"/>
          <w:spacing w:val="-4"/>
          <w:sz w:val="19"/>
          <w:szCs w:val="19"/>
        </w:rPr>
        <w:t xml:space="preserve">a la brasa con </w:t>
      </w:r>
      <w:r w:rsidR="00834E5C">
        <w:rPr>
          <w:rFonts w:ascii="Humnst777 Cn BT" w:hAnsi="Humnst777 Cn BT" w:cs="Kabel Bk BT"/>
          <w:spacing w:val="-4"/>
          <w:sz w:val="19"/>
          <w:szCs w:val="19"/>
        </w:rPr>
        <w:t>A</w:t>
      </w:r>
      <w:r w:rsidR="00B46073" w:rsidRPr="002C2FE8">
        <w:rPr>
          <w:rFonts w:ascii="Humnst777 Cn BT" w:hAnsi="Humnst777 Cn BT" w:cs="Kabel Bk BT"/>
          <w:spacing w:val="-4"/>
          <w:sz w:val="19"/>
          <w:szCs w:val="19"/>
        </w:rPr>
        <w:t>jo-guindilla</w:t>
      </w:r>
      <w:r w:rsidR="001819A7">
        <w:rPr>
          <w:rFonts w:ascii="Humnst777 Cn BT" w:hAnsi="Humnst777 Cn BT" w:cs="Kabel Bk BT"/>
          <w:spacing w:val="-4"/>
          <w:sz w:val="19"/>
          <w:szCs w:val="19"/>
        </w:rPr>
        <w:t xml:space="preserve">. Para uno y para dos. Ración. </w:t>
      </w:r>
    </w:p>
    <w:p w:rsidR="00724999" w:rsidRPr="00834E5C" w:rsidRDefault="00724999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SALTED FISH (2 PERSON MINIMUM) </w:t>
      </w:r>
      <w:r w:rsidR="00B46073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PRICE 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PER PERSON</w:t>
      </w:r>
      <w:r w:rsidR="00834E5C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</w:t>
      </w:r>
      <w:r w:rsidR="00834E5C" w:rsidRPr="002C2FE8">
        <w:rPr>
          <w:rFonts w:ascii="Humnst777 Cn BT" w:hAnsi="Humnst777 Cn BT" w:cs="Kabel Bk BT"/>
          <w:spacing w:val="-4"/>
          <w:sz w:val="19"/>
          <w:szCs w:val="19"/>
        </w:rPr>
        <w:t>Pescados a la sal (Mínimo 2 personas) Precio por persona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€2</w:t>
      </w:r>
      <w:r w:rsidR="009348B4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3,75</w:t>
      </w:r>
    </w:p>
    <w:p w:rsidR="00CA415D" w:rsidRPr="00834E5C" w:rsidRDefault="00CA415D" w:rsidP="00CA415D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4B13F5">
        <w:rPr>
          <w:rFonts w:ascii="Humnst777 Cn BT" w:hAnsi="Humnst777 Cn BT" w:cs="Tempus Sans ITC"/>
          <w:spacing w:val="-6"/>
          <w:szCs w:val="21"/>
          <w:lang w:val="es-ES"/>
        </w:rPr>
        <w:t>TRAP-NET TUNA WITH BARBATE RATATOUILLE</w:t>
      </w:r>
      <w:r>
        <w:rPr>
          <w:rFonts w:ascii="Humnst777 Cn BT" w:hAnsi="Humnst777 Cn BT" w:cs="Tempus Sans ITC"/>
          <w:spacing w:val="-6"/>
          <w:szCs w:val="21"/>
          <w:lang w:val="es-ES"/>
        </w:rPr>
        <w:t xml:space="preserve"> 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- </w:t>
      </w:r>
      <w:proofErr w:type="spellStart"/>
      <w:r>
        <w:rPr>
          <w:rFonts w:ascii="Humnst777 Cn BT" w:hAnsi="Humnst777 Cn BT" w:cs="Kabel Bk BT"/>
          <w:spacing w:val="-4"/>
          <w:sz w:val="19"/>
          <w:szCs w:val="19"/>
          <w:lang w:val="en-US"/>
        </w:rPr>
        <w:t>Atún</w:t>
      </w:r>
      <w:proofErr w:type="spellEnd"/>
      <w:r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de</w:t>
      </w:r>
      <w:r>
        <w:rPr>
          <w:rFonts w:ascii="Humnst777 Cn BT" w:hAnsi="Humnst777 Cn BT" w:cs="Kabel Bk BT"/>
          <w:spacing w:val="-4"/>
          <w:sz w:val="19"/>
          <w:szCs w:val="19"/>
        </w:rPr>
        <w:t xml:space="preserve"> almadraba con pisto de </w:t>
      </w:r>
      <w:proofErr w:type="spellStart"/>
      <w:r>
        <w:rPr>
          <w:rFonts w:ascii="Humnst777 Cn BT" w:hAnsi="Humnst777 Cn BT" w:cs="Kabel Bk BT"/>
          <w:spacing w:val="-4"/>
          <w:sz w:val="19"/>
          <w:szCs w:val="19"/>
        </w:rPr>
        <w:t>Barbate</w:t>
      </w:r>
      <w:proofErr w:type="spellEnd"/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€2</w:t>
      </w:r>
      <w:r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4,50</w:t>
      </w:r>
    </w:p>
    <w:p w:rsidR="00724999" w:rsidRPr="002C2FE8" w:rsidRDefault="00724999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 xml:space="preserve">WILD SOLE GRILLED IN ITS SKIN - 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Lenguado de estero asado con su piel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€2</w:t>
      </w:r>
      <w:r w:rsidR="009348B4">
        <w:rPr>
          <w:rFonts w:ascii="Humnst777 Cn BT" w:hAnsi="Humnst777 Cn BT" w:cs="Kabel Bk BT"/>
          <w:caps/>
          <w:spacing w:val="-4"/>
          <w:sz w:val="19"/>
          <w:szCs w:val="19"/>
        </w:rPr>
        <w:t>8,5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0</w:t>
      </w:r>
    </w:p>
    <w:p w:rsidR="00AB34AA" w:rsidRDefault="001819A7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spacing w:val="-4"/>
          <w:szCs w:val="21"/>
          <w:u w:val="single"/>
        </w:rPr>
      </w:pPr>
      <w:r w:rsidRPr="001819A7">
        <w:rPr>
          <w:rFonts w:ascii="Humnst777 Cn BT" w:hAnsi="Humnst777 Cn BT" w:cs="ArnoldBoeD"/>
          <w:spacing w:val="-4"/>
          <w:szCs w:val="21"/>
          <w:u w:val="single"/>
        </w:rPr>
        <w:t>ASK ABOUT SEASONAL FISH TO MAKE ON A GRILL - Pregunte por otros pescados de temporada para hacer en parrilla.</w:t>
      </w:r>
    </w:p>
    <w:p w:rsidR="001819A7" w:rsidRPr="001819A7" w:rsidRDefault="001819A7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noldBoeD"/>
          <w:spacing w:val="-4"/>
          <w:szCs w:val="21"/>
          <w:u w:val="single"/>
        </w:rPr>
      </w:pPr>
    </w:p>
    <w:p w:rsidR="00D469B9" w:rsidRDefault="00876C51" w:rsidP="00C1301C">
      <w:pPr>
        <w:tabs>
          <w:tab w:val="right" w:leader="dot" w:pos="9498"/>
        </w:tabs>
        <w:spacing w:before="200" w:line="260" w:lineRule="exact"/>
        <w:rPr>
          <w:rFonts w:ascii="Humnst777 Cn BT" w:hAnsi="Humnst777 Cn BT" w:cs="ArnoldBoeD"/>
          <w:color w:val="2D64D3"/>
          <w:spacing w:val="-4"/>
          <w:sz w:val="24"/>
          <w:szCs w:val="22"/>
        </w:rPr>
      </w:pPr>
      <w:r>
        <w:rPr>
          <w:rFonts w:ascii="Humnst777 Cn BT" w:hAnsi="Humnst777 Cn BT" w:cs="ArnoldBoeD"/>
          <w:color w:val="2D64D3"/>
          <w:spacing w:val="-4"/>
          <w:sz w:val="24"/>
          <w:szCs w:val="22"/>
        </w:rPr>
        <w:t>SELECT</w:t>
      </w:r>
      <w:r w:rsidR="006F5E3D">
        <w:rPr>
          <w:rFonts w:ascii="Humnst777 Cn BT" w:hAnsi="Humnst777 Cn BT" w:cs="ArnoldBoeD"/>
          <w:color w:val="2D64D3"/>
          <w:spacing w:val="-4"/>
          <w:sz w:val="24"/>
          <w:szCs w:val="22"/>
        </w:rPr>
        <w:t>ED</w:t>
      </w:r>
      <w:r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MEAT - CARNES SELECIONADAS</w:t>
      </w:r>
    </w:p>
    <w:p w:rsidR="00876C51" w:rsidRPr="002C2FE8" w:rsidRDefault="00876C51" w:rsidP="00876C51">
      <w:pPr>
        <w:tabs>
          <w:tab w:val="right" w:leader="dot" w:pos="9498"/>
        </w:tabs>
        <w:spacing w:before="120" w:line="260" w:lineRule="exact"/>
        <w:rPr>
          <w:rFonts w:ascii="Humnst777 Cn BT" w:hAnsi="Humnst777 Cn BT" w:cs="ArnoldBoeD"/>
          <w:color w:val="2D64D3"/>
          <w:spacing w:val="-4"/>
          <w:sz w:val="24"/>
          <w:szCs w:val="22"/>
        </w:rPr>
      </w:pPr>
      <w:r>
        <w:rPr>
          <w:rFonts w:ascii="Humnst777 Cn BT" w:hAnsi="Humnst777 Cn BT" w:cs="ArnoldBoeD"/>
          <w:color w:val="2D64D3"/>
          <w:spacing w:val="-4"/>
          <w:sz w:val="24"/>
          <w:szCs w:val="22"/>
        </w:rPr>
        <w:t>CHAR-GRILLED MEAT</w:t>
      </w:r>
      <w:r w:rsidR="00A7604B">
        <w:rPr>
          <w:rFonts w:ascii="Humnst777 Cn BT" w:hAnsi="Humnst777 Cn BT" w:cs="ArnoldBoeD"/>
          <w:color w:val="2D64D3"/>
          <w:spacing w:val="-4"/>
          <w:sz w:val="24"/>
          <w:szCs w:val="22"/>
        </w:rPr>
        <w:t xml:space="preserve"> - EN PARRILLA</w:t>
      </w:r>
    </w:p>
    <w:p w:rsidR="00835A7A" w:rsidRPr="002C2FE8" w:rsidRDefault="004A1092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 xml:space="preserve">BARBECUED </w:t>
      </w:r>
      <w:r w:rsidR="00835A7A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BEEFBURGERS WITH ROCKET SALAD</w:t>
      </w:r>
      <w:r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,</w:t>
      </w:r>
      <w:r w:rsidR="00835A7A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 xml:space="preserve"> SUN-DRIED TOMATOES</w:t>
      </w:r>
      <w:r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 xml:space="preserve"> AND POACHED ONION</w:t>
      </w:r>
      <w:r w:rsidR="00835A7A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ab/>
      </w:r>
      <w:r w:rsidR="00835A7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835A7A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1</w:t>
      </w:r>
      <w:r w:rsidR="00EA4BA3">
        <w:rPr>
          <w:rFonts w:ascii="Humnst777 Cn BT" w:hAnsi="Humnst777 Cn BT" w:cs="Arial"/>
          <w:spacing w:val="-4"/>
          <w:sz w:val="19"/>
          <w:szCs w:val="19"/>
          <w:lang w:val="en-US"/>
        </w:rPr>
        <w:t>6,0</w:t>
      </w:r>
      <w:r w:rsidR="00835A7A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0</w:t>
      </w:r>
    </w:p>
    <w:p w:rsidR="00835A7A" w:rsidRPr="002C2FE8" w:rsidRDefault="00835A7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Arial"/>
          <w:spacing w:val="-4"/>
          <w:sz w:val="19"/>
          <w:szCs w:val="19"/>
        </w:rPr>
      </w:pPr>
      <w:r w:rsidRPr="002C2FE8">
        <w:rPr>
          <w:rFonts w:ascii="Humnst777 Cn BT" w:hAnsi="Humnst777 Cn BT" w:cs="Arial"/>
          <w:spacing w:val="-4"/>
          <w:sz w:val="19"/>
          <w:szCs w:val="19"/>
        </w:rPr>
        <w:t xml:space="preserve">Hamburguesa a la barbacoa con </w:t>
      </w:r>
      <w:proofErr w:type="spellStart"/>
      <w:r w:rsidRPr="002C2FE8">
        <w:rPr>
          <w:rFonts w:ascii="Humnst777 Cn BT" w:hAnsi="Humnst777 Cn BT" w:cs="Arial"/>
          <w:spacing w:val="-4"/>
          <w:sz w:val="19"/>
          <w:szCs w:val="19"/>
        </w:rPr>
        <w:t>rúcola</w:t>
      </w:r>
      <w:proofErr w:type="spellEnd"/>
      <w:r w:rsidRPr="002C2FE8">
        <w:rPr>
          <w:rFonts w:ascii="Humnst777 Cn BT" w:hAnsi="Humnst777 Cn BT" w:cs="Arial"/>
          <w:spacing w:val="-4"/>
          <w:sz w:val="19"/>
          <w:szCs w:val="19"/>
        </w:rPr>
        <w:t>, tomate deshidratado y cebolla pochada</w:t>
      </w:r>
    </w:p>
    <w:p w:rsidR="00835A7A" w:rsidRPr="002C2FE8" w:rsidRDefault="001C5236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BRAISSED POUSSIN CHICKEN WITH ROSEMARY</w:t>
      </w:r>
      <w:r w:rsidR="00835A7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 xml:space="preserve"> - </w:t>
      </w:r>
      <w:proofErr w:type="spellStart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Pollo</w:t>
      </w:r>
      <w:proofErr w:type="spellEnd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</w:t>
      </w:r>
      <w:proofErr w:type="spellStart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Coquelette</w:t>
      </w:r>
      <w:proofErr w:type="spellEnd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</w:t>
      </w:r>
      <w:proofErr w:type="spellStart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braseado</w:t>
      </w:r>
      <w:proofErr w:type="spellEnd"/>
      <w:r w:rsidR="00835A7A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al Romero</w:t>
      </w:r>
      <w:r w:rsidR="00835A7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ab/>
        <w:t>€1</w:t>
      </w:r>
      <w:r w:rsidR="00EA4BA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7,0</w:t>
      </w:r>
      <w:r w:rsidR="00835A7A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0</w:t>
      </w:r>
    </w:p>
    <w:p w:rsidR="001C5236" w:rsidRPr="002C2FE8" w:rsidRDefault="001C5236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GRILLED BABY LAMB CHOPS (6 pieces) - C</w:t>
      </w:r>
      <w:r w:rsidR="00A7604B">
        <w:rPr>
          <w:rFonts w:ascii="Humnst777 Cn BT" w:hAnsi="Humnst777 Cn BT" w:cs="Kabel Bk BT"/>
          <w:spacing w:val="-4"/>
          <w:sz w:val="19"/>
          <w:szCs w:val="19"/>
        </w:rPr>
        <w:t>ostillitas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 xml:space="preserve"> 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de lechal al carbón (6 Uds.)</w:t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ab/>
        <w:t>€1</w:t>
      </w:r>
      <w:r w:rsidR="00EA4BA3">
        <w:rPr>
          <w:rFonts w:ascii="Humnst777 Cn BT" w:hAnsi="Humnst777 Cn BT" w:cs="Kabel Bk BT"/>
          <w:caps/>
          <w:spacing w:val="-4"/>
          <w:sz w:val="19"/>
          <w:szCs w:val="19"/>
        </w:rPr>
        <w:t>9,</w:t>
      </w:r>
      <w:r w:rsidR="00A7604B">
        <w:rPr>
          <w:rFonts w:ascii="Humnst777 Cn BT" w:hAnsi="Humnst777 Cn BT" w:cs="Kabel Bk BT"/>
          <w:caps/>
          <w:spacing w:val="-4"/>
          <w:sz w:val="19"/>
          <w:szCs w:val="19"/>
        </w:rPr>
        <w:t>80</w:t>
      </w:r>
    </w:p>
    <w:p w:rsidR="001C5236" w:rsidRPr="002C2FE8" w:rsidRDefault="001C5236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Arial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CHAR-GRILLED BEEF ENTRECOTE - Entrecot de carne roja </w:t>
      </w:r>
      <w:r w:rsidR="00CD4626" w:rsidRPr="002C2FE8">
        <w:rPr>
          <w:rFonts w:ascii="Humnst777 Cn BT" w:hAnsi="Humnst777 Cn BT" w:cs="Kabel Bk BT"/>
          <w:spacing w:val="-4"/>
          <w:sz w:val="19"/>
          <w:szCs w:val="19"/>
        </w:rPr>
        <w:t>a la parrilla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€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2</w:t>
      </w:r>
      <w:r w:rsidR="00EA4BA3">
        <w:rPr>
          <w:rFonts w:ascii="Humnst777 Cn BT" w:hAnsi="Humnst777 Cn BT" w:cs="Kabel Bk BT"/>
          <w:spacing w:val="-4"/>
          <w:sz w:val="19"/>
          <w:szCs w:val="19"/>
        </w:rPr>
        <w:t>4,5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0</w:t>
      </w:r>
    </w:p>
    <w:p w:rsidR="007C030B" w:rsidRPr="002C2FE8" w:rsidRDefault="00C404CD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OX T-BONE STEAK GRILLED ON OAK-BARBEQUE </w:t>
      </w:r>
      <w:r w:rsidR="00EE1DCC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(MINIMUM 2 PEOPLE</w:t>
      </w:r>
      <w:r w:rsidR="000142DE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- TO SHARE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)</w:t>
      </w:r>
      <w:r w:rsidR="001C5236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PER PERSON</w:t>
      </w:r>
      <w:r w:rsidR="00EE1DCC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ab/>
      </w:r>
      <w:r w:rsidR="00DC5CEE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1C5236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EA4BA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5,5</w:t>
      </w:r>
      <w:r w:rsidR="00EE1DCC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0</w:t>
      </w:r>
    </w:p>
    <w:p w:rsidR="00892653" w:rsidRPr="002C2FE8" w:rsidRDefault="00C300CD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Chuletón al carbón de encina (mínimo 2 personas</w:t>
      </w:r>
      <w:r w:rsidR="00C404CD" w:rsidRPr="002C2FE8">
        <w:rPr>
          <w:rFonts w:ascii="Humnst777 Cn BT" w:hAnsi="Humnst777 Cn BT" w:cs="Kabel Bk BT"/>
          <w:spacing w:val="-4"/>
          <w:sz w:val="19"/>
          <w:szCs w:val="19"/>
        </w:rPr>
        <w:t>)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 xml:space="preserve"> </w:t>
      </w:r>
      <w:r w:rsidR="001C5236" w:rsidRPr="002C2FE8">
        <w:rPr>
          <w:rFonts w:ascii="Humnst777 Cn BT" w:hAnsi="Humnst777 Cn BT" w:cs="Kabel Bk BT"/>
          <w:spacing w:val="-4"/>
          <w:sz w:val="19"/>
          <w:szCs w:val="19"/>
        </w:rPr>
        <w:t>precio por persona</w:t>
      </w:r>
    </w:p>
    <w:p w:rsidR="00A7604B" w:rsidRPr="002C2FE8" w:rsidRDefault="00A7604B" w:rsidP="00A7604B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CHAR-GRILLED BEEF TOURNEDO - Centro de solomillo a las brasas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</w:rPr>
        <w:t>€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2</w:t>
      </w:r>
      <w:r>
        <w:rPr>
          <w:rFonts w:ascii="Humnst777 Cn BT" w:hAnsi="Humnst777 Cn BT" w:cs="Kabel Bk BT"/>
          <w:spacing w:val="-4"/>
          <w:sz w:val="19"/>
          <w:szCs w:val="19"/>
        </w:rPr>
        <w:t>4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,</w:t>
      </w:r>
      <w:r>
        <w:rPr>
          <w:rFonts w:ascii="Humnst777 Cn BT" w:hAnsi="Humnst777 Cn BT" w:cs="Kabel Bk BT"/>
          <w:spacing w:val="-4"/>
          <w:sz w:val="19"/>
          <w:szCs w:val="19"/>
        </w:rPr>
        <w:t>5</w:t>
      </w:r>
      <w:r w:rsidRPr="002C2FE8">
        <w:rPr>
          <w:rFonts w:ascii="Humnst777 Cn BT" w:hAnsi="Humnst777 Cn BT" w:cs="Kabel Bk BT"/>
          <w:spacing w:val="-4"/>
          <w:sz w:val="19"/>
          <w:szCs w:val="19"/>
        </w:rPr>
        <w:t>0</w:t>
      </w:r>
    </w:p>
    <w:p w:rsidR="002155CE" w:rsidRPr="002C2FE8" w:rsidRDefault="00A7604B" w:rsidP="00876C51">
      <w:pPr>
        <w:tabs>
          <w:tab w:val="right" w:leader="dot" w:pos="9498"/>
        </w:tabs>
        <w:spacing w:before="120" w:line="260" w:lineRule="exact"/>
        <w:rPr>
          <w:rFonts w:ascii="Humnst777 Cn BT" w:hAnsi="Humnst777 Cn BT" w:cs="Kabel Bk BT"/>
          <w:color w:val="2D64D3"/>
          <w:spacing w:val="-4"/>
          <w:sz w:val="24"/>
          <w:szCs w:val="22"/>
        </w:rPr>
      </w:pPr>
      <w:r>
        <w:rPr>
          <w:rFonts w:ascii="Humnst777 Cn BT" w:hAnsi="Humnst777 Cn BT" w:cs="ArnoldBoeD"/>
          <w:color w:val="2D64D3"/>
          <w:spacing w:val="-4"/>
          <w:sz w:val="24"/>
          <w:szCs w:val="22"/>
        </w:rPr>
        <w:t>OUTSIDE OF GRILL - FUERA DE BRASA</w:t>
      </w:r>
    </w:p>
    <w:p w:rsidR="00835A7A" w:rsidRPr="002C2FE8" w:rsidRDefault="00835A7A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PAN-FRIED VEAL FILLET WITH TOASTED GARLIC IN SHERRY AROMA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ab/>
      </w:r>
      <w:r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EA4BA3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2</w:t>
      </w:r>
      <w:r w:rsidR="00A7604B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1</w:t>
      </w:r>
      <w:r w:rsidR="008A4E65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,5</w:t>
      </w:r>
      <w:r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0</w:t>
      </w:r>
    </w:p>
    <w:p w:rsidR="00835A7A" w:rsidRPr="002C2FE8" w:rsidRDefault="00835A7A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caps/>
          <w:spacing w:val="-4"/>
          <w:sz w:val="19"/>
          <w:szCs w:val="19"/>
        </w:rPr>
      </w:pPr>
      <w:r w:rsidRPr="002C2FE8">
        <w:rPr>
          <w:rFonts w:ascii="Humnst777 Cn BT" w:hAnsi="Humnst777 Cn BT" w:cs="Kabel Bk BT"/>
          <w:spacing w:val="-4"/>
          <w:sz w:val="19"/>
          <w:szCs w:val="19"/>
        </w:rPr>
        <w:t>Salteado de solomillo a los ajos tostados y al aroma de Jerez</w:t>
      </w:r>
    </w:p>
    <w:p w:rsidR="00BC33FE" w:rsidRPr="002C2FE8" w:rsidRDefault="00834E5C" w:rsidP="00E941A7">
      <w:pPr>
        <w:tabs>
          <w:tab w:val="right" w:leader="dot" w:pos="9498"/>
        </w:tabs>
        <w:spacing w:before="40" w:line="260" w:lineRule="exact"/>
        <w:rPr>
          <w:rFonts w:ascii="Humnst777 Cn BT" w:hAnsi="Humnst777 Cn BT" w:cs="Kabel Bk BT"/>
          <w:spacing w:val="-4"/>
          <w:sz w:val="19"/>
          <w:szCs w:val="19"/>
        </w:rPr>
      </w:pPr>
      <w:r>
        <w:rPr>
          <w:rFonts w:ascii="Humnst777 Cn BT" w:hAnsi="Humnst777 Cn BT" w:cs="Kabel Bk BT"/>
          <w:spacing w:val="-4"/>
          <w:sz w:val="19"/>
          <w:szCs w:val="19"/>
          <w:lang w:val="en-US"/>
        </w:rPr>
        <w:t>PAN-FRIED</w:t>
      </w:r>
      <w:r w:rsidR="00BC33FE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SIRLOIN STEAK WITH FRESH DUCK FOIE GRAS</w:t>
      </w:r>
      <w:r w:rsidR="000E71FC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 xml:space="preserve"> - </w:t>
      </w:r>
      <w:r w:rsidR="000E71FC" w:rsidRPr="002C2FE8">
        <w:rPr>
          <w:rFonts w:ascii="Humnst777 Cn BT" w:hAnsi="Humnst777 Cn BT" w:cs="Kabel Bk BT"/>
          <w:spacing w:val="-4"/>
          <w:sz w:val="19"/>
          <w:szCs w:val="19"/>
        </w:rPr>
        <w:t>Solomillo a la</w:t>
      </w:r>
      <w:r>
        <w:rPr>
          <w:rFonts w:ascii="Humnst777 Cn BT" w:hAnsi="Humnst777 Cn BT" w:cs="Kabel Bk BT"/>
          <w:spacing w:val="-4"/>
          <w:sz w:val="19"/>
          <w:szCs w:val="19"/>
        </w:rPr>
        <w:t xml:space="preserve"> sartén</w:t>
      </w:r>
      <w:r w:rsidR="000E71FC" w:rsidRPr="002C2FE8">
        <w:rPr>
          <w:rFonts w:ascii="Humnst777 Cn BT" w:hAnsi="Humnst777 Cn BT" w:cs="Kabel Bk BT"/>
          <w:spacing w:val="-4"/>
          <w:sz w:val="19"/>
          <w:szCs w:val="19"/>
        </w:rPr>
        <w:t xml:space="preserve"> con foie de pato</w:t>
      </w:r>
      <w:r w:rsidR="00BC33FE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ab/>
      </w:r>
      <w:r w:rsidR="00BC33FE" w:rsidRPr="002C2FE8">
        <w:rPr>
          <w:rFonts w:ascii="Humnst777 Cn BT" w:hAnsi="Humnst777 Cn BT" w:cs="Kabel Bk BT"/>
          <w:caps/>
          <w:spacing w:val="-4"/>
          <w:sz w:val="19"/>
          <w:szCs w:val="19"/>
          <w:lang w:val="en-US"/>
        </w:rPr>
        <w:t>€</w:t>
      </w:r>
      <w:r w:rsidR="00BC33FE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2</w:t>
      </w:r>
      <w:r w:rsidR="00A7604B">
        <w:rPr>
          <w:rFonts w:ascii="Humnst777 Cn BT" w:hAnsi="Humnst777 Cn BT" w:cs="Kabel Bk BT"/>
          <w:spacing w:val="-4"/>
          <w:sz w:val="19"/>
          <w:szCs w:val="19"/>
          <w:lang w:val="en-US"/>
        </w:rPr>
        <w:t>6</w:t>
      </w:r>
      <w:r w:rsidR="00EA4BA3">
        <w:rPr>
          <w:rFonts w:ascii="Humnst777 Cn BT" w:hAnsi="Humnst777 Cn BT" w:cs="Kabel Bk BT"/>
          <w:spacing w:val="-4"/>
          <w:sz w:val="19"/>
          <w:szCs w:val="19"/>
          <w:lang w:val="en-US"/>
        </w:rPr>
        <w:t>,0</w:t>
      </w:r>
      <w:r w:rsidR="00BC33FE" w:rsidRPr="002C2FE8">
        <w:rPr>
          <w:rFonts w:ascii="Humnst777 Cn BT" w:hAnsi="Humnst777 Cn BT" w:cs="Kabel Bk BT"/>
          <w:spacing w:val="-4"/>
          <w:sz w:val="19"/>
          <w:szCs w:val="19"/>
          <w:lang w:val="en-US"/>
        </w:rPr>
        <w:t>0</w:t>
      </w:r>
    </w:p>
    <w:p w:rsidR="00724999" w:rsidRPr="002C2FE8" w:rsidRDefault="00724999" w:rsidP="00C1301C">
      <w:pPr>
        <w:tabs>
          <w:tab w:val="right" w:leader="dot" w:pos="9498"/>
        </w:tabs>
        <w:spacing w:line="260" w:lineRule="exact"/>
        <w:rPr>
          <w:rFonts w:ascii="Humnst777 Cn BT" w:hAnsi="Humnst777 Cn BT" w:cs="Kabel Bk BT"/>
          <w:spacing w:val="-4"/>
          <w:szCs w:val="21"/>
        </w:rPr>
      </w:pPr>
    </w:p>
    <w:p w:rsidR="00B01260" w:rsidRPr="002C2FE8" w:rsidRDefault="00B01260" w:rsidP="00C1301C">
      <w:pPr>
        <w:tabs>
          <w:tab w:val="right" w:leader="dot" w:pos="7513"/>
          <w:tab w:val="right" w:leader="dot" w:pos="9498"/>
          <w:tab w:val="right" w:leader="dot" w:pos="10065"/>
        </w:tabs>
        <w:spacing w:before="200" w:line="260" w:lineRule="exact"/>
        <w:ind w:left="2835"/>
        <w:rPr>
          <w:rFonts w:ascii="Humnst777 Cn BT" w:hAnsi="Humnst777 Cn BT" w:cs="Arial"/>
          <w:color w:val="2D64D3"/>
          <w:spacing w:val="-4"/>
          <w:sz w:val="24"/>
          <w:szCs w:val="22"/>
        </w:rPr>
      </w:pPr>
      <w:r w:rsidRPr="002C2FE8">
        <w:rPr>
          <w:rFonts w:ascii="Humnst777 Cn BT" w:hAnsi="Humnst777 Cn BT" w:cs="Arial"/>
          <w:color w:val="2D64D3"/>
          <w:spacing w:val="-4"/>
          <w:sz w:val="24"/>
          <w:szCs w:val="22"/>
        </w:rPr>
        <w:t>GARNISHING</w:t>
      </w:r>
      <w:r w:rsidRPr="002C2FE8">
        <w:rPr>
          <w:rFonts w:ascii="Humnst777 Cn BT" w:hAnsi="Humnst777 Cn BT" w:cs="Futura Lt BT"/>
          <w:color w:val="2D64D3"/>
          <w:spacing w:val="-4"/>
          <w:sz w:val="24"/>
          <w:szCs w:val="22"/>
        </w:rPr>
        <w:t xml:space="preserve"> </w:t>
      </w:r>
      <w:r w:rsidR="009C3999" w:rsidRPr="002C2FE8">
        <w:rPr>
          <w:rFonts w:ascii="Humnst777 Cn BT" w:hAnsi="Humnst777 Cn BT" w:cs="Futura Lt BT"/>
          <w:color w:val="2D64D3"/>
          <w:spacing w:val="-4"/>
          <w:sz w:val="24"/>
          <w:szCs w:val="22"/>
        </w:rPr>
        <w:t>-</w:t>
      </w:r>
      <w:r w:rsidR="006870D3" w:rsidRPr="002C2FE8">
        <w:rPr>
          <w:rFonts w:ascii="Humnst777 Cn BT" w:hAnsi="Humnst777 Cn BT" w:cs="Arial"/>
          <w:color w:val="2D64D3"/>
          <w:spacing w:val="-4"/>
          <w:sz w:val="24"/>
          <w:szCs w:val="22"/>
        </w:rPr>
        <w:t xml:space="preserve"> </w:t>
      </w:r>
      <w:r w:rsidRPr="002C2FE8">
        <w:rPr>
          <w:rFonts w:ascii="Humnst777 Cn BT" w:hAnsi="Humnst777 Cn BT" w:cs="Arial"/>
          <w:color w:val="2D64D3"/>
          <w:spacing w:val="-4"/>
          <w:sz w:val="24"/>
          <w:szCs w:val="22"/>
        </w:rPr>
        <w:t>GUARNICIONES</w:t>
      </w:r>
    </w:p>
    <w:p w:rsidR="00B01260" w:rsidRPr="002C2FE8" w:rsidRDefault="00B01260" w:rsidP="00E941A7">
      <w:pPr>
        <w:tabs>
          <w:tab w:val="right" w:leader="dot" w:pos="9498"/>
          <w:tab w:val="right" w:leader="dot" w:pos="10065"/>
        </w:tabs>
        <w:spacing w:before="40" w:line="260" w:lineRule="exact"/>
        <w:ind w:left="2835"/>
        <w:rPr>
          <w:rFonts w:ascii="Humnst777 Cn BT" w:hAnsi="Humnst777 Cn BT" w:cs="Arial"/>
          <w:spacing w:val="-4"/>
          <w:sz w:val="19"/>
          <w:szCs w:val="19"/>
        </w:rPr>
      </w:pPr>
      <w:r w:rsidRPr="002C2FE8">
        <w:rPr>
          <w:rFonts w:ascii="Humnst777 Cn BT" w:hAnsi="Humnst777 Cn BT" w:cs="Arial"/>
          <w:spacing w:val="-4"/>
          <w:sz w:val="19"/>
          <w:szCs w:val="19"/>
        </w:rPr>
        <w:t>INSTANTLY READY-MADE CHIPS</w:t>
      </w:r>
      <w:r w:rsidR="00834E5C">
        <w:rPr>
          <w:rFonts w:ascii="Humnst777 Cn BT" w:hAnsi="Humnst777 Cn BT" w:cs="Arial"/>
          <w:spacing w:val="-4"/>
          <w:sz w:val="19"/>
          <w:szCs w:val="19"/>
        </w:rPr>
        <w:t xml:space="preserve"> - Patatas fritas recién hechas</w:t>
      </w:r>
      <w:r w:rsidR="00834E5C">
        <w:rPr>
          <w:rFonts w:ascii="Humnst777 Cn BT" w:hAnsi="Humnst777 Cn BT" w:cs="Arial"/>
          <w:spacing w:val="-4"/>
          <w:sz w:val="19"/>
          <w:szCs w:val="19"/>
        </w:rPr>
        <w:tab/>
      </w:r>
      <w:r w:rsidRPr="002C2FE8">
        <w:rPr>
          <w:rFonts w:ascii="Humnst777 Cn BT" w:hAnsi="Humnst777 Cn BT" w:cs="Arial"/>
          <w:spacing w:val="-4"/>
          <w:sz w:val="19"/>
          <w:szCs w:val="19"/>
        </w:rPr>
        <w:t>€3,</w:t>
      </w:r>
      <w:r w:rsidR="00B64D3B">
        <w:rPr>
          <w:rFonts w:ascii="Humnst777 Cn BT" w:hAnsi="Humnst777 Cn BT" w:cs="Arial"/>
          <w:spacing w:val="-4"/>
          <w:sz w:val="19"/>
          <w:szCs w:val="19"/>
        </w:rPr>
        <w:t>3</w:t>
      </w:r>
      <w:r w:rsidRPr="002C2FE8">
        <w:rPr>
          <w:rFonts w:ascii="Humnst777 Cn BT" w:hAnsi="Humnst777 Cn BT" w:cs="Arial"/>
          <w:spacing w:val="-4"/>
          <w:sz w:val="19"/>
          <w:szCs w:val="19"/>
        </w:rPr>
        <w:t>0</w:t>
      </w:r>
    </w:p>
    <w:p w:rsidR="00B01260" w:rsidRPr="002C2FE8" w:rsidRDefault="00B01260" w:rsidP="00E941A7">
      <w:pPr>
        <w:tabs>
          <w:tab w:val="right" w:leader="dot" w:pos="9498"/>
          <w:tab w:val="right" w:leader="dot" w:pos="10065"/>
        </w:tabs>
        <w:spacing w:before="40" w:line="260" w:lineRule="exact"/>
        <w:ind w:left="2835"/>
        <w:rPr>
          <w:rFonts w:ascii="Humnst777 Cn BT" w:hAnsi="Humnst777 Cn BT" w:cs="Arial"/>
          <w:spacing w:val="-4"/>
          <w:sz w:val="19"/>
          <w:szCs w:val="19"/>
        </w:rPr>
      </w:pPr>
      <w:r w:rsidRPr="002C2FE8">
        <w:rPr>
          <w:rFonts w:ascii="Humnst777 Cn BT" w:hAnsi="Humnst777 Cn BT" w:cs="Arial"/>
          <w:spacing w:val="-4"/>
          <w:sz w:val="19"/>
          <w:szCs w:val="19"/>
        </w:rPr>
        <w:t xml:space="preserve">CARAMELIZED PEPPERS - Pimientos </w:t>
      </w:r>
      <w:r w:rsidR="00834E5C">
        <w:rPr>
          <w:rFonts w:ascii="Humnst777 Cn BT" w:hAnsi="Humnst777 Cn BT" w:cs="Arial"/>
          <w:spacing w:val="-4"/>
          <w:sz w:val="19"/>
          <w:szCs w:val="19"/>
        </w:rPr>
        <w:t>caramelizados</w:t>
      </w:r>
      <w:r w:rsidR="00B64D3B">
        <w:rPr>
          <w:rFonts w:ascii="Humnst777 Cn BT" w:hAnsi="Humnst777 Cn BT" w:cs="Arial"/>
          <w:spacing w:val="-4"/>
          <w:sz w:val="19"/>
          <w:szCs w:val="19"/>
        </w:rPr>
        <w:tab/>
        <w:t>€5,5</w:t>
      </w:r>
      <w:r w:rsidRPr="002C2FE8">
        <w:rPr>
          <w:rFonts w:ascii="Humnst777 Cn BT" w:hAnsi="Humnst777 Cn BT" w:cs="Arial"/>
          <w:spacing w:val="-4"/>
          <w:sz w:val="19"/>
          <w:szCs w:val="19"/>
        </w:rPr>
        <w:t>0</w:t>
      </w:r>
    </w:p>
    <w:p w:rsidR="00A832DD" w:rsidRPr="002C2FE8" w:rsidRDefault="004072D6" w:rsidP="00E941A7">
      <w:pPr>
        <w:tabs>
          <w:tab w:val="right" w:leader="dot" w:pos="9498"/>
        </w:tabs>
        <w:spacing w:before="40" w:line="260" w:lineRule="exact"/>
        <w:ind w:left="2835"/>
        <w:rPr>
          <w:rFonts w:ascii="Humnst777 Cn BT" w:hAnsi="Humnst777 Cn BT" w:cs="Arial"/>
          <w:spacing w:val="-4"/>
          <w:sz w:val="19"/>
          <w:szCs w:val="19"/>
          <w:lang w:val="en-US"/>
        </w:rPr>
      </w:pPr>
      <w:r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FRESHLY FRIED GREEN PEPPERS (FROM HERBÓN)</w:t>
      </w:r>
      <w:r w:rsidR="00B64D3B">
        <w:rPr>
          <w:rFonts w:ascii="Humnst777 Cn BT" w:hAnsi="Humnst777 Cn BT" w:cs="Arial"/>
          <w:spacing w:val="-4"/>
          <w:sz w:val="19"/>
          <w:szCs w:val="19"/>
          <w:lang w:val="en-US"/>
        </w:rPr>
        <w:tab/>
        <w:t>€5,5</w:t>
      </w:r>
      <w:r w:rsidR="00A832DD" w:rsidRPr="002C2FE8">
        <w:rPr>
          <w:rFonts w:ascii="Humnst777 Cn BT" w:hAnsi="Humnst777 Cn BT" w:cs="Arial"/>
          <w:spacing w:val="-4"/>
          <w:sz w:val="19"/>
          <w:szCs w:val="19"/>
          <w:lang w:val="en-US"/>
        </w:rPr>
        <w:t>0</w:t>
      </w:r>
    </w:p>
    <w:p w:rsidR="00A832DD" w:rsidRPr="002C2FE8" w:rsidRDefault="00A832DD" w:rsidP="00C1301C">
      <w:pPr>
        <w:tabs>
          <w:tab w:val="right" w:leader="dot" w:pos="9498"/>
        </w:tabs>
        <w:spacing w:line="260" w:lineRule="exact"/>
        <w:ind w:left="2835"/>
        <w:rPr>
          <w:rFonts w:ascii="Humnst777 Cn BT" w:hAnsi="Humnst777 Cn BT" w:cs="Arial"/>
          <w:spacing w:val="-4"/>
          <w:sz w:val="19"/>
          <w:szCs w:val="19"/>
        </w:rPr>
      </w:pPr>
      <w:r w:rsidRPr="002C2FE8">
        <w:rPr>
          <w:rFonts w:ascii="Humnst777 Cn BT" w:hAnsi="Humnst777 Cn BT" w:cs="Arial"/>
          <w:spacing w:val="-4"/>
          <w:sz w:val="19"/>
          <w:szCs w:val="19"/>
        </w:rPr>
        <w:t xml:space="preserve">Pimientos verdes de </w:t>
      </w:r>
      <w:proofErr w:type="spellStart"/>
      <w:r w:rsidRPr="002C2FE8">
        <w:rPr>
          <w:rFonts w:ascii="Humnst777 Cn BT" w:hAnsi="Humnst777 Cn BT" w:cs="Arial"/>
          <w:spacing w:val="-4"/>
          <w:sz w:val="19"/>
          <w:szCs w:val="19"/>
        </w:rPr>
        <w:t>Herbón</w:t>
      </w:r>
      <w:proofErr w:type="spellEnd"/>
      <w:r w:rsidRPr="002C2FE8">
        <w:rPr>
          <w:rFonts w:ascii="Humnst777 Cn BT" w:hAnsi="Humnst777 Cn BT" w:cs="Arial"/>
          <w:spacing w:val="-4"/>
          <w:sz w:val="19"/>
          <w:szCs w:val="19"/>
        </w:rPr>
        <w:t>, fritos al momento</w:t>
      </w:r>
    </w:p>
    <w:p w:rsidR="00A832DD" w:rsidRPr="002C2FE8" w:rsidRDefault="00A832DD" w:rsidP="00C1301C">
      <w:pPr>
        <w:tabs>
          <w:tab w:val="right" w:leader="dot" w:pos="9498"/>
        </w:tabs>
        <w:spacing w:line="260" w:lineRule="exact"/>
        <w:jc w:val="right"/>
        <w:rPr>
          <w:rFonts w:ascii="Humnst777 Cn BT" w:hAnsi="Humnst777 Cn BT" w:cs="Arial"/>
          <w:spacing w:val="-4"/>
          <w:szCs w:val="21"/>
        </w:rPr>
      </w:pPr>
    </w:p>
    <w:p w:rsidR="00876C51" w:rsidRPr="002C2FE8" w:rsidRDefault="00876C51" w:rsidP="00876C51">
      <w:pPr>
        <w:tabs>
          <w:tab w:val="right" w:leader="dot" w:pos="9498"/>
        </w:tabs>
        <w:spacing w:line="260" w:lineRule="exact"/>
        <w:jc w:val="right"/>
        <w:rPr>
          <w:rFonts w:ascii="Humnst777 Cn BT" w:hAnsi="Humnst777 Cn BT"/>
          <w:spacing w:val="-4"/>
          <w:szCs w:val="21"/>
          <w:lang w:val="en-US"/>
        </w:rPr>
      </w:pPr>
      <w:r w:rsidRPr="002C2FE8">
        <w:rPr>
          <w:rFonts w:ascii="Humnst777 Cn BT" w:hAnsi="Humnst777 Cn BT"/>
          <w:spacing w:val="-4"/>
          <w:szCs w:val="21"/>
          <w:lang w:val="en-US"/>
        </w:rPr>
        <w:t xml:space="preserve">HOMEMADE BREAD / Panes </w:t>
      </w:r>
      <w:proofErr w:type="spellStart"/>
      <w:r w:rsidRPr="002C2FE8">
        <w:rPr>
          <w:rFonts w:ascii="Humnst777 Cn BT" w:hAnsi="Humnst777 Cn BT"/>
          <w:spacing w:val="-4"/>
          <w:szCs w:val="21"/>
          <w:lang w:val="en-US"/>
        </w:rPr>
        <w:t>artesanos</w:t>
      </w:r>
      <w:proofErr w:type="spellEnd"/>
      <w:r w:rsidRPr="002C2FE8">
        <w:rPr>
          <w:rFonts w:ascii="Humnst777 Cn BT" w:hAnsi="Humnst777 Cn BT"/>
          <w:spacing w:val="-4"/>
          <w:szCs w:val="21"/>
          <w:lang w:val="en-US"/>
        </w:rPr>
        <w:t>…..€2,</w:t>
      </w:r>
      <w:r>
        <w:rPr>
          <w:rFonts w:ascii="Humnst777 Cn BT" w:hAnsi="Humnst777 Cn BT"/>
          <w:spacing w:val="-4"/>
          <w:szCs w:val="21"/>
          <w:lang w:val="en-US"/>
        </w:rPr>
        <w:t>5</w:t>
      </w:r>
      <w:r w:rsidRPr="002C2FE8">
        <w:rPr>
          <w:rFonts w:ascii="Humnst777 Cn BT" w:hAnsi="Humnst777 Cn BT"/>
          <w:spacing w:val="-4"/>
          <w:szCs w:val="21"/>
          <w:lang w:val="en-US"/>
        </w:rPr>
        <w:t>0</w:t>
      </w:r>
    </w:p>
    <w:p w:rsidR="00A832DD" w:rsidRPr="002C2FE8" w:rsidRDefault="00A832DD" w:rsidP="00C1301C">
      <w:pPr>
        <w:tabs>
          <w:tab w:val="right" w:leader="dot" w:pos="9498"/>
        </w:tabs>
        <w:spacing w:line="260" w:lineRule="exact"/>
        <w:jc w:val="right"/>
        <w:rPr>
          <w:rFonts w:ascii="Humnst777 Cn BT" w:hAnsi="Humnst777 Cn BT"/>
          <w:spacing w:val="-4"/>
          <w:szCs w:val="21"/>
        </w:rPr>
      </w:pPr>
    </w:p>
    <w:p w:rsidR="00AC3A14" w:rsidRPr="002C2FE8" w:rsidRDefault="00AC3A14" w:rsidP="00C1301C">
      <w:pPr>
        <w:tabs>
          <w:tab w:val="right" w:leader="dot" w:pos="9498"/>
        </w:tabs>
        <w:spacing w:line="260" w:lineRule="exact"/>
        <w:jc w:val="right"/>
        <w:rPr>
          <w:rFonts w:ascii="Humnst777 Cn BT" w:hAnsi="Humnst777 Cn BT" w:cs="Kabel Bk BT"/>
          <w:bCs/>
          <w:color w:val="803888"/>
          <w:spacing w:val="-4"/>
          <w:szCs w:val="21"/>
          <w:lang w:val="en-US"/>
        </w:rPr>
      </w:pPr>
    </w:p>
    <w:p w:rsidR="00CA415D" w:rsidRPr="00016E38" w:rsidRDefault="00CA415D" w:rsidP="00CA415D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u w:val="single"/>
          <w:lang w:val="es-ES"/>
        </w:rPr>
      </w:pPr>
      <w:r w:rsidRPr="00016E38">
        <w:rPr>
          <w:rFonts w:ascii="Franklin Gothic Medium Cond" w:hAnsi="Franklin Gothic Medium Cond"/>
          <w:szCs w:val="22"/>
          <w:u w:val="single"/>
          <w:lang w:val="es-ES"/>
        </w:rPr>
        <w:t xml:space="preserve">ASK ABOUT OUR </w:t>
      </w:r>
      <w:r>
        <w:rPr>
          <w:rFonts w:ascii="Franklin Gothic Medium Cond" w:hAnsi="Franklin Gothic Medium Cond"/>
          <w:szCs w:val="22"/>
          <w:u w:val="single"/>
          <w:lang w:val="es-ES"/>
        </w:rPr>
        <w:t xml:space="preserve">COLD SOUPS </w:t>
      </w:r>
      <w:r w:rsidRPr="00016E38">
        <w:rPr>
          <w:rFonts w:ascii="Franklin Gothic Medium Cond" w:hAnsi="Franklin Gothic Medium Cond"/>
          <w:szCs w:val="22"/>
          <w:u w:val="single"/>
          <w:lang w:val="es-ES"/>
        </w:rPr>
        <w:t xml:space="preserve"> AND DAILY SPECIALS</w:t>
      </w:r>
    </w:p>
    <w:p w:rsidR="00CA415D" w:rsidRPr="00016E38" w:rsidRDefault="00CA415D" w:rsidP="00CA415D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u w:val="single"/>
          <w:lang w:val="es-ES"/>
        </w:rPr>
      </w:pPr>
      <w:r w:rsidRPr="00016E38">
        <w:rPr>
          <w:rFonts w:ascii="Franklin Gothic Medium Cond" w:hAnsi="Franklin Gothic Medium Cond"/>
          <w:szCs w:val="22"/>
          <w:u w:val="single"/>
          <w:lang w:val="es-ES"/>
        </w:rPr>
        <w:t>Pregunte por nuestr</w:t>
      </w:r>
      <w:r>
        <w:rPr>
          <w:rFonts w:ascii="Franklin Gothic Medium Cond" w:hAnsi="Franklin Gothic Medium Cond"/>
          <w:szCs w:val="22"/>
          <w:u w:val="single"/>
          <w:lang w:val="es-ES"/>
        </w:rPr>
        <w:t>as sopas frías y</w:t>
      </w:r>
      <w:r w:rsidRPr="00016E38">
        <w:rPr>
          <w:rFonts w:ascii="Franklin Gothic Medium Cond" w:hAnsi="Franklin Gothic Medium Cond"/>
          <w:szCs w:val="22"/>
          <w:u w:val="single"/>
          <w:lang w:val="es-ES"/>
        </w:rPr>
        <w:t xml:space="preserve"> platos del día</w:t>
      </w:r>
    </w:p>
    <w:p w:rsidR="003714F5" w:rsidRDefault="003714F5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591BB6" w:rsidRDefault="00591BB6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591BB6" w:rsidRDefault="00591BB6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3F78EE" w:rsidRDefault="003F78EE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591BB6" w:rsidRDefault="00591BB6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B64D3B" w:rsidRDefault="00B64D3B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B64D3B" w:rsidRDefault="00B64D3B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B64D3B" w:rsidRDefault="00B64D3B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B64D3B" w:rsidRDefault="00B64D3B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876C51" w:rsidRDefault="00876C51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876C51" w:rsidRDefault="00876C51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876C51" w:rsidRDefault="00876C51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A7604B" w:rsidRDefault="00A7604B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876C51" w:rsidRDefault="00876C51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876C51" w:rsidRDefault="00876C51" w:rsidP="00F54B6D">
      <w:pPr>
        <w:spacing w:line="30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</w:p>
    <w:p w:rsidR="00591BB6" w:rsidRPr="003F26B9" w:rsidRDefault="00591BB6" w:rsidP="003F78EE">
      <w:pPr>
        <w:pStyle w:val="HTMLconformatoprevio"/>
        <w:spacing w:line="240" w:lineRule="exact"/>
        <w:jc w:val="center"/>
        <w:rPr>
          <w:rFonts w:ascii="GillSans Condensed" w:hAnsi="GillSans Condensed"/>
        </w:rPr>
      </w:pPr>
      <w:r w:rsidRPr="003F26B9">
        <w:rPr>
          <w:rFonts w:ascii="GillSans Condensed" w:hAnsi="GillSans Condensed"/>
        </w:rPr>
        <w:t>ALL OUR DISHES ARE AVAILABLE TO TAKE AWAY AND COST 5% LESS THAN THE MENU PRICE.</w:t>
      </w:r>
    </w:p>
    <w:p w:rsidR="00591BB6" w:rsidRDefault="00591BB6" w:rsidP="003F78EE">
      <w:pPr>
        <w:pStyle w:val="HTMLconformatoprevio"/>
        <w:spacing w:line="240" w:lineRule="exact"/>
        <w:jc w:val="center"/>
        <w:rPr>
          <w:rFonts w:ascii="GillSans Condensed" w:hAnsi="GillSans Condensed"/>
        </w:rPr>
      </w:pPr>
      <w:r w:rsidRPr="003F26B9">
        <w:rPr>
          <w:rFonts w:ascii="GillSans Condensed" w:hAnsi="GillSans Condensed"/>
        </w:rPr>
        <w:t>PRESENTING THE CUSTOMER CARD YOU CAN ENJOY A 5% ADDED DISCOUNT.</w:t>
      </w:r>
    </w:p>
    <w:p w:rsidR="003F78EE" w:rsidRPr="003F26B9" w:rsidRDefault="003F78EE" w:rsidP="003F78EE">
      <w:pPr>
        <w:pStyle w:val="HTMLconformatoprevio"/>
        <w:spacing w:line="240" w:lineRule="exact"/>
        <w:jc w:val="center"/>
        <w:rPr>
          <w:rFonts w:ascii="GillSans Condensed" w:hAnsi="GillSans Condensed"/>
        </w:rPr>
      </w:pPr>
    </w:p>
    <w:p w:rsidR="003F78EE" w:rsidRDefault="00591BB6" w:rsidP="003F78EE">
      <w:pPr>
        <w:tabs>
          <w:tab w:val="right" w:leader="dot" w:pos="6237"/>
        </w:tabs>
        <w:spacing w:line="240" w:lineRule="exact"/>
        <w:jc w:val="center"/>
        <w:rPr>
          <w:rFonts w:ascii="GillSans Condensed" w:hAnsi="GillSans Condensed" w:cs="Helvetica Neue"/>
          <w:bCs/>
          <w:color w:val="003399"/>
          <w:sz w:val="18"/>
          <w:szCs w:val="19"/>
        </w:rPr>
      </w:pPr>
      <w:r w:rsidRPr="003F26B9">
        <w:rPr>
          <w:rFonts w:ascii="GillSans Condensed" w:hAnsi="GillSans Condensed" w:cs="Helvetica Neue"/>
          <w:bCs/>
          <w:color w:val="003399"/>
          <w:sz w:val="18"/>
          <w:szCs w:val="19"/>
        </w:rPr>
        <w:t xml:space="preserve">TODOS NUESTROS PRODUCTOS SE PREPARAN PARA LLEVAR, CON UN 5% DE DESCUENTO SOBRE PRECIO DE CARTA. </w:t>
      </w:r>
    </w:p>
    <w:p w:rsidR="00591BB6" w:rsidRPr="00962828" w:rsidRDefault="00BF1E0C" w:rsidP="001C5DC2">
      <w:pPr>
        <w:tabs>
          <w:tab w:val="right" w:leader="dot" w:pos="6237"/>
        </w:tabs>
        <w:spacing w:line="240" w:lineRule="exact"/>
        <w:jc w:val="center"/>
        <w:rPr>
          <w:rFonts w:ascii="Jolly" w:hAnsi="Jolly"/>
          <w:color w:val="803888"/>
          <w:spacing w:val="-4"/>
          <w:szCs w:val="21"/>
          <w:lang w:val="en-CA"/>
        </w:rPr>
      </w:pPr>
      <w:r>
        <w:rPr>
          <w:rFonts w:ascii="GillSans Condensed" w:hAnsi="GillSans Condensed" w:cs="Helvetica Neue"/>
          <w:bCs/>
          <w:color w:val="003399"/>
          <w:sz w:val="18"/>
          <w:szCs w:val="19"/>
        </w:rPr>
        <w:t>P</w:t>
      </w:r>
      <w:r w:rsidR="00591BB6" w:rsidRPr="003F26B9">
        <w:rPr>
          <w:rFonts w:ascii="GillSans Condensed" w:hAnsi="GillSans Condensed" w:cs="Helvetica Neue"/>
          <w:bCs/>
          <w:color w:val="003399"/>
          <w:sz w:val="18"/>
          <w:szCs w:val="19"/>
        </w:rPr>
        <w:t>RESENTANDO LA TARJETA CLIENTE USTED PUEDE DISFRUTAR DE UN 5% DE DESCUENTO AÑADIDO.</w:t>
      </w:r>
    </w:p>
    <w:sectPr w:rsidR="00591BB6" w:rsidRPr="00962828" w:rsidSect="00876C51">
      <w:headerReference w:type="default" r:id="rId7"/>
      <w:pgSz w:w="11907" w:h="19278" w:code="210"/>
      <w:pgMar w:top="1988" w:right="1191" w:bottom="709" w:left="1191" w:header="1134" w:footer="4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ADD" w:rsidRDefault="00004ADD" w:rsidP="00BF5B56">
      <w:r>
        <w:separator/>
      </w:r>
    </w:p>
  </w:endnote>
  <w:endnote w:type="continuationSeparator" w:id="0">
    <w:p w:rsidR="00004ADD" w:rsidRDefault="00004ADD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Jolly">
    <w:panose1 w:val="020B0602020203020304"/>
    <w:charset w:val="00"/>
    <w:family w:val="swiss"/>
    <w:pitch w:val="variable"/>
    <w:sig w:usb0="A00000A7" w:usb1="5000004A" w:usb2="00000000" w:usb3="00000000" w:csb0="00000111" w:csb1="00000000"/>
  </w:font>
  <w:font w:name="GillSans Condensed">
    <w:panose1 w:val="020B0506020204020204"/>
    <w:charset w:val="00"/>
    <w:family w:val="swiss"/>
    <w:pitch w:val="variable"/>
    <w:sig w:usb0="00000007" w:usb1="00000000" w:usb2="00000000" w:usb3="00000000" w:csb0="0000009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ADD" w:rsidRDefault="00004ADD" w:rsidP="00BF5B56">
      <w:r>
        <w:separator/>
      </w:r>
    </w:p>
  </w:footnote>
  <w:footnote w:type="continuationSeparator" w:id="0">
    <w:p w:rsidR="00004ADD" w:rsidRDefault="00004ADD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DD" w:rsidRDefault="008F334D">
    <w:pPr>
      <w:pStyle w:val="Encabezado"/>
    </w:pPr>
    <w:r>
      <w:rPr>
        <w:noProof/>
        <w:lang w:val="es-ES" w:eastAsia="es-ES"/>
      </w:rPr>
      <w:pict>
        <v:rect id="_x0000_s2055" style="position:absolute;margin-left:356.55pt;margin-top:41.9pt;width:240.95pt;height:13.9pt;z-index:251663872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55" inset="21.6pt,0,1in,0">
            <w:txbxContent>
              <w:p w:rsidR="00004ADD" w:rsidRPr="00BB4E4A" w:rsidRDefault="00004ADD" w:rsidP="00591BB6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548DD4" w:themeFill="text2" w:themeFillTint="99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zCs w:val="22"/>
                    <w:lang w:val="es-ES"/>
                  </w:rPr>
                </w:pPr>
                <w:r w:rsidRPr="00BB4E4A">
                  <w:rPr>
                    <w:rFonts w:ascii="Humnst777 Cn BT" w:hAnsi="Humnst777 Cn BT"/>
                    <w:b/>
                    <w:iCs/>
                    <w:color w:val="FFFFFF"/>
                    <w:szCs w:val="22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6.85pt;margin-top:7.2pt;width:193.3pt;height:23.3pt;z-index:251662848;mso-height-percent:200;mso-height-percent:200;mso-width-relative:margin;mso-height-relative:margin" filled="f" stroked="f">
          <v:textbox style="mso-fit-shape-to-text:t">
            <w:txbxContent>
              <w:p w:rsidR="00004ADD" w:rsidRPr="00F66ADD" w:rsidRDefault="00004ADD">
                <w:pPr>
                  <w:rPr>
                    <w:b/>
                    <w:color w:val="7F7F7F" w:themeColor="text1" w:themeTint="80"/>
                    <w:sz w:val="28"/>
                    <w:lang w:val="es-ES"/>
                  </w:rPr>
                </w:pPr>
                <w:r w:rsidRPr="00F66ADD">
                  <w:rPr>
                    <w:b/>
                    <w:color w:val="7F7F7F" w:themeColor="text1" w:themeTint="80"/>
                    <w:sz w:val="28"/>
                    <w:lang w:val="es-ES"/>
                  </w:rPr>
                  <w:t>Asador Gerardo Restaurante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8pt;margin-top:29.4pt;width:481.9pt;height:0;z-index:251657728" o:connectortype="straight" strokecolor="gray [1629]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 [1629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4ADD"/>
    <w:rsid w:val="00005DD0"/>
    <w:rsid w:val="00005DE8"/>
    <w:rsid w:val="0001058B"/>
    <w:rsid w:val="000142DE"/>
    <w:rsid w:val="00030B70"/>
    <w:rsid w:val="0003129C"/>
    <w:rsid w:val="00031334"/>
    <w:rsid w:val="00035EB6"/>
    <w:rsid w:val="00036E86"/>
    <w:rsid w:val="000401A1"/>
    <w:rsid w:val="000403B5"/>
    <w:rsid w:val="00041C62"/>
    <w:rsid w:val="00047F98"/>
    <w:rsid w:val="00051C1C"/>
    <w:rsid w:val="00052B0C"/>
    <w:rsid w:val="00053950"/>
    <w:rsid w:val="00056F8B"/>
    <w:rsid w:val="00065F6E"/>
    <w:rsid w:val="00067FF6"/>
    <w:rsid w:val="00077697"/>
    <w:rsid w:val="00082851"/>
    <w:rsid w:val="000841E2"/>
    <w:rsid w:val="00087589"/>
    <w:rsid w:val="00087A82"/>
    <w:rsid w:val="00090A9E"/>
    <w:rsid w:val="000943B9"/>
    <w:rsid w:val="000976DB"/>
    <w:rsid w:val="000B1B68"/>
    <w:rsid w:val="000B3B17"/>
    <w:rsid w:val="000B411A"/>
    <w:rsid w:val="000B71BA"/>
    <w:rsid w:val="000C1334"/>
    <w:rsid w:val="000D06DA"/>
    <w:rsid w:val="000D1DF5"/>
    <w:rsid w:val="000D3777"/>
    <w:rsid w:val="000D79DA"/>
    <w:rsid w:val="000E3D02"/>
    <w:rsid w:val="000E4068"/>
    <w:rsid w:val="000E4305"/>
    <w:rsid w:val="000E6B29"/>
    <w:rsid w:val="000E71FC"/>
    <w:rsid w:val="000E782E"/>
    <w:rsid w:val="000F0EFA"/>
    <w:rsid w:val="000F6793"/>
    <w:rsid w:val="00100C6C"/>
    <w:rsid w:val="00101982"/>
    <w:rsid w:val="001126F3"/>
    <w:rsid w:val="00113482"/>
    <w:rsid w:val="001146F4"/>
    <w:rsid w:val="001270C4"/>
    <w:rsid w:val="00141BBB"/>
    <w:rsid w:val="001439CE"/>
    <w:rsid w:val="00145CF4"/>
    <w:rsid w:val="00152575"/>
    <w:rsid w:val="00152580"/>
    <w:rsid w:val="001638CD"/>
    <w:rsid w:val="00163B8D"/>
    <w:rsid w:val="001662C3"/>
    <w:rsid w:val="001704E8"/>
    <w:rsid w:val="001712AE"/>
    <w:rsid w:val="00172679"/>
    <w:rsid w:val="00175B6F"/>
    <w:rsid w:val="0017652D"/>
    <w:rsid w:val="001819A7"/>
    <w:rsid w:val="00183CE3"/>
    <w:rsid w:val="00183D7C"/>
    <w:rsid w:val="00191B5A"/>
    <w:rsid w:val="001927C4"/>
    <w:rsid w:val="00195066"/>
    <w:rsid w:val="001B015D"/>
    <w:rsid w:val="001B1694"/>
    <w:rsid w:val="001B19D7"/>
    <w:rsid w:val="001B23CA"/>
    <w:rsid w:val="001B4C53"/>
    <w:rsid w:val="001B6FCF"/>
    <w:rsid w:val="001C23A8"/>
    <w:rsid w:val="001C35B9"/>
    <w:rsid w:val="001C5236"/>
    <w:rsid w:val="001C5DC2"/>
    <w:rsid w:val="001C63A9"/>
    <w:rsid w:val="001D395C"/>
    <w:rsid w:val="001E252D"/>
    <w:rsid w:val="001E3102"/>
    <w:rsid w:val="001E44BC"/>
    <w:rsid w:val="00201BB7"/>
    <w:rsid w:val="0020210F"/>
    <w:rsid w:val="002155CE"/>
    <w:rsid w:val="0021653C"/>
    <w:rsid w:val="00217D08"/>
    <w:rsid w:val="00223DE5"/>
    <w:rsid w:val="00227A9A"/>
    <w:rsid w:val="00233FB7"/>
    <w:rsid w:val="00237C73"/>
    <w:rsid w:val="00241E64"/>
    <w:rsid w:val="002453D3"/>
    <w:rsid w:val="002606BA"/>
    <w:rsid w:val="0026095F"/>
    <w:rsid w:val="00262456"/>
    <w:rsid w:val="0026513F"/>
    <w:rsid w:val="0028349A"/>
    <w:rsid w:val="00286163"/>
    <w:rsid w:val="0028741F"/>
    <w:rsid w:val="0029261E"/>
    <w:rsid w:val="002A4424"/>
    <w:rsid w:val="002A67CA"/>
    <w:rsid w:val="002A77C6"/>
    <w:rsid w:val="002A7DAE"/>
    <w:rsid w:val="002B2C28"/>
    <w:rsid w:val="002C09CD"/>
    <w:rsid w:val="002C0EC1"/>
    <w:rsid w:val="002C2FE8"/>
    <w:rsid w:val="002C4465"/>
    <w:rsid w:val="002C5426"/>
    <w:rsid w:val="002C6319"/>
    <w:rsid w:val="002D1B89"/>
    <w:rsid w:val="002D4CDE"/>
    <w:rsid w:val="002D63C0"/>
    <w:rsid w:val="002E1F44"/>
    <w:rsid w:val="002E33F3"/>
    <w:rsid w:val="002E354D"/>
    <w:rsid w:val="002F0930"/>
    <w:rsid w:val="002F0ADD"/>
    <w:rsid w:val="002F1552"/>
    <w:rsid w:val="002F3722"/>
    <w:rsid w:val="002F7F14"/>
    <w:rsid w:val="00300478"/>
    <w:rsid w:val="00302A3B"/>
    <w:rsid w:val="00312217"/>
    <w:rsid w:val="003135DC"/>
    <w:rsid w:val="003249A8"/>
    <w:rsid w:val="003255AE"/>
    <w:rsid w:val="00327FF2"/>
    <w:rsid w:val="0033131A"/>
    <w:rsid w:val="00332901"/>
    <w:rsid w:val="00332EA6"/>
    <w:rsid w:val="00337811"/>
    <w:rsid w:val="00337A3E"/>
    <w:rsid w:val="00344298"/>
    <w:rsid w:val="0035427D"/>
    <w:rsid w:val="00360E87"/>
    <w:rsid w:val="003622DF"/>
    <w:rsid w:val="003678B3"/>
    <w:rsid w:val="003714F5"/>
    <w:rsid w:val="003722BB"/>
    <w:rsid w:val="00373B6E"/>
    <w:rsid w:val="0037475B"/>
    <w:rsid w:val="00374C9A"/>
    <w:rsid w:val="00397388"/>
    <w:rsid w:val="003A32C7"/>
    <w:rsid w:val="003B6C41"/>
    <w:rsid w:val="003B6E0F"/>
    <w:rsid w:val="003B7D2F"/>
    <w:rsid w:val="003C0D54"/>
    <w:rsid w:val="003C31D8"/>
    <w:rsid w:val="003C4355"/>
    <w:rsid w:val="003D25D8"/>
    <w:rsid w:val="003D4021"/>
    <w:rsid w:val="003D6466"/>
    <w:rsid w:val="003E12DF"/>
    <w:rsid w:val="003F694A"/>
    <w:rsid w:val="003F78EE"/>
    <w:rsid w:val="004045E2"/>
    <w:rsid w:val="004072D6"/>
    <w:rsid w:val="00410AE0"/>
    <w:rsid w:val="00416127"/>
    <w:rsid w:val="004177CC"/>
    <w:rsid w:val="00417B2F"/>
    <w:rsid w:val="00422EB2"/>
    <w:rsid w:val="00425C1F"/>
    <w:rsid w:val="00425FD8"/>
    <w:rsid w:val="00430DB0"/>
    <w:rsid w:val="00431551"/>
    <w:rsid w:val="0043781A"/>
    <w:rsid w:val="00442329"/>
    <w:rsid w:val="0044654C"/>
    <w:rsid w:val="0045061D"/>
    <w:rsid w:val="004546A1"/>
    <w:rsid w:val="004554E4"/>
    <w:rsid w:val="00464777"/>
    <w:rsid w:val="00467BAA"/>
    <w:rsid w:val="0047059D"/>
    <w:rsid w:val="004762D7"/>
    <w:rsid w:val="0047784D"/>
    <w:rsid w:val="00480850"/>
    <w:rsid w:val="0048245F"/>
    <w:rsid w:val="004830DF"/>
    <w:rsid w:val="00486C9A"/>
    <w:rsid w:val="00487655"/>
    <w:rsid w:val="004876CB"/>
    <w:rsid w:val="00490F4E"/>
    <w:rsid w:val="00496D37"/>
    <w:rsid w:val="004A1092"/>
    <w:rsid w:val="004A20C1"/>
    <w:rsid w:val="004A272E"/>
    <w:rsid w:val="004A5688"/>
    <w:rsid w:val="004A5C9D"/>
    <w:rsid w:val="004A6AB9"/>
    <w:rsid w:val="004A7AA5"/>
    <w:rsid w:val="004B2A9E"/>
    <w:rsid w:val="004B32F1"/>
    <w:rsid w:val="004B5146"/>
    <w:rsid w:val="004B5F2E"/>
    <w:rsid w:val="004B749D"/>
    <w:rsid w:val="004D0C17"/>
    <w:rsid w:val="004D21C6"/>
    <w:rsid w:val="004D44BD"/>
    <w:rsid w:val="004E19A5"/>
    <w:rsid w:val="004E631B"/>
    <w:rsid w:val="004E67F3"/>
    <w:rsid w:val="004E7C0D"/>
    <w:rsid w:val="004F2C2E"/>
    <w:rsid w:val="0051063E"/>
    <w:rsid w:val="0052359F"/>
    <w:rsid w:val="00524B02"/>
    <w:rsid w:val="00527131"/>
    <w:rsid w:val="00530FCD"/>
    <w:rsid w:val="00557388"/>
    <w:rsid w:val="00561020"/>
    <w:rsid w:val="005645C0"/>
    <w:rsid w:val="005646BB"/>
    <w:rsid w:val="005703E2"/>
    <w:rsid w:val="005721C6"/>
    <w:rsid w:val="0057254A"/>
    <w:rsid w:val="005806FA"/>
    <w:rsid w:val="005828A6"/>
    <w:rsid w:val="00587338"/>
    <w:rsid w:val="00591BB6"/>
    <w:rsid w:val="0059477F"/>
    <w:rsid w:val="005A57A8"/>
    <w:rsid w:val="005B212E"/>
    <w:rsid w:val="005B5F50"/>
    <w:rsid w:val="005D525C"/>
    <w:rsid w:val="005E0932"/>
    <w:rsid w:val="005F26C4"/>
    <w:rsid w:val="005F531A"/>
    <w:rsid w:val="005F72D6"/>
    <w:rsid w:val="005F7F6A"/>
    <w:rsid w:val="00604BDC"/>
    <w:rsid w:val="00605EA8"/>
    <w:rsid w:val="00610965"/>
    <w:rsid w:val="0061333B"/>
    <w:rsid w:val="00615C05"/>
    <w:rsid w:val="00616C27"/>
    <w:rsid w:val="00617A10"/>
    <w:rsid w:val="00627935"/>
    <w:rsid w:val="006302FF"/>
    <w:rsid w:val="00632314"/>
    <w:rsid w:val="00633030"/>
    <w:rsid w:val="006403BD"/>
    <w:rsid w:val="006426F2"/>
    <w:rsid w:val="00642C5F"/>
    <w:rsid w:val="006508EE"/>
    <w:rsid w:val="00667C82"/>
    <w:rsid w:val="006754D4"/>
    <w:rsid w:val="00676A83"/>
    <w:rsid w:val="006778B6"/>
    <w:rsid w:val="006838E7"/>
    <w:rsid w:val="00686BED"/>
    <w:rsid w:val="0068700A"/>
    <w:rsid w:val="006870D3"/>
    <w:rsid w:val="00693645"/>
    <w:rsid w:val="00694C48"/>
    <w:rsid w:val="00695C97"/>
    <w:rsid w:val="006A2A7A"/>
    <w:rsid w:val="006B68D5"/>
    <w:rsid w:val="006C12B5"/>
    <w:rsid w:val="006C147E"/>
    <w:rsid w:val="006C1746"/>
    <w:rsid w:val="006C1C21"/>
    <w:rsid w:val="006C562F"/>
    <w:rsid w:val="006D7F65"/>
    <w:rsid w:val="006E21DE"/>
    <w:rsid w:val="006E613D"/>
    <w:rsid w:val="006F00B9"/>
    <w:rsid w:val="006F5E3D"/>
    <w:rsid w:val="007027F4"/>
    <w:rsid w:val="00703F1F"/>
    <w:rsid w:val="0070470F"/>
    <w:rsid w:val="00707244"/>
    <w:rsid w:val="007220CB"/>
    <w:rsid w:val="00724999"/>
    <w:rsid w:val="007303BD"/>
    <w:rsid w:val="0073086E"/>
    <w:rsid w:val="00734C77"/>
    <w:rsid w:val="007448D6"/>
    <w:rsid w:val="00754AA1"/>
    <w:rsid w:val="0075643E"/>
    <w:rsid w:val="00773646"/>
    <w:rsid w:val="0077575A"/>
    <w:rsid w:val="0077600A"/>
    <w:rsid w:val="0077650B"/>
    <w:rsid w:val="00790297"/>
    <w:rsid w:val="00791CDE"/>
    <w:rsid w:val="007A0B81"/>
    <w:rsid w:val="007A357D"/>
    <w:rsid w:val="007A5619"/>
    <w:rsid w:val="007A754E"/>
    <w:rsid w:val="007B22A9"/>
    <w:rsid w:val="007B2FA2"/>
    <w:rsid w:val="007B3B97"/>
    <w:rsid w:val="007B58DC"/>
    <w:rsid w:val="007B5AD6"/>
    <w:rsid w:val="007C030B"/>
    <w:rsid w:val="007D5658"/>
    <w:rsid w:val="007D5BC9"/>
    <w:rsid w:val="007D709D"/>
    <w:rsid w:val="007D7A06"/>
    <w:rsid w:val="007E02FF"/>
    <w:rsid w:val="007F0CC1"/>
    <w:rsid w:val="007F3C18"/>
    <w:rsid w:val="007F3F7E"/>
    <w:rsid w:val="00804891"/>
    <w:rsid w:val="008131F9"/>
    <w:rsid w:val="0081605D"/>
    <w:rsid w:val="0082441B"/>
    <w:rsid w:val="0082758E"/>
    <w:rsid w:val="008276F7"/>
    <w:rsid w:val="00832510"/>
    <w:rsid w:val="00833C42"/>
    <w:rsid w:val="0083428C"/>
    <w:rsid w:val="00834E5C"/>
    <w:rsid w:val="00835A7A"/>
    <w:rsid w:val="00835BC0"/>
    <w:rsid w:val="0083729B"/>
    <w:rsid w:val="008400F1"/>
    <w:rsid w:val="00844A16"/>
    <w:rsid w:val="008464EF"/>
    <w:rsid w:val="00854251"/>
    <w:rsid w:val="0085596F"/>
    <w:rsid w:val="00856883"/>
    <w:rsid w:val="00860C18"/>
    <w:rsid w:val="008638A7"/>
    <w:rsid w:val="008646B6"/>
    <w:rsid w:val="00864B81"/>
    <w:rsid w:val="008665CE"/>
    <w:rsid w:val="0087394B"/>
    <w:rsid w:val="00876C51"/>
    <w:rsid w:val="00877EDA"/>
    <w:rsid w:val="0088587E"/>
    <w:rsid w:val="008906B1"/>
    <w:rsid w:val="00891DAA"/>
    <w:rsid w:val="00892653"/>
    <w:rsid w:val="0089325A"/>
    <w:rsid w:val="0089492E"/>
    <w:rsid w:val="00896C43"/>
    <w:rsid w:val="008A22EE"/>
    <w:rsid w:val="008A27C8"/>
    <w:rsid w:val="008A4E65"/>
    <w:rsid w:val="008A6492"/>
    <w:rsid w:val="008A70F4"/>
    <w:rsid w:val="008B06AD"/>
    <w:rsid w:val="008C1B36"/>
    <w:rsid w:val="008C2CD5"/>
    <w:rsid w:val="008C469E"/>
    <w:rsid w:val="008D0211"/>
    <w:rsid w:val="008D4B56"/>
    <w:rsid w:val="008D6765"/>
    <w:rsid w:val="008D765C"/>
    <w:rsid w:val="008E4233"/>
    <w:rsid w:val="008E6799"/>
    <w:rsid w:val="008F0CDC"/>
    <w:rsid w:val="008F2638"/>
    <w:rsid w:val="008F334D"/>
    <w:rsid w:val="008F5FD0"/>
    <w:rsid w:val="008F7D35"/>
    <w:rsid w:val="00906DBF"/>
    <w:rsid w:val="009117B1"/>
    <w:rsid w:val="00915944"/>
    <w:rsid w:val="00917444"/>
    <w:rsid w:val="009233F9"/>
    <w:rsid w:val="009238BD"/>
    <w:rsid w:val="0092760C"/>
    <w:rsid w:val="009348B4"/>
    <w:rsid w:val="00935375"/>
    <w:rsid w:val="00943581"/>
    <w:rsid w:val="00944291"/>
    <w:rsid w:val="00945E1D"/>
    <w:rsid w:val="00954F52"/>
    <w:rsid w:val="00962828"/>
    <w:rsid w:val="00971292"/>
    <w:rsid w:val="00971389"/>
    <w:rsid w:val="009756E0"/>
    <w:rsid w:val="00975B89"/>
    <w:rsid w:val="009907C2"/>
    <w:rsid w:val="0099123D"/>
    <w:rsid w:val="009918B1"/>
    <w:rsid w:val="00994471"/>
    <w:rsid w:val="00997A8A"/>
    <w:rsid w:val="009A4D20"/>
    <w:rsid w:val="009A5297"/>
    <w:rsid w:val="009A584A"/>
    <w:rsid w:val="009A6FA2"/>
    <w:rsid w:val="009B0FCB"/>
    <w:rsid w:val="009C3999"/>
    <w:rsid w:val="009C4BFE"/>
    <w:rsid w:val="009C7AC3"/>
    <w:rsid w:val="009D1F9F"/>
    <w:rsid w:val="009D60BB"/>
    <w:rsid w:val="009E4AC3"/>
    <w:rsid w:val="009F541D"/>
    <w:rsid w:val="009F7BEF"/>
    <w:rsid w:val="00A13728"/>
    <w:rsid w:val="00A20474"/>
    <w:rsid w:val="00A205A1"/>
    <w:rsid w:val="00A3722A"/>
    <w:rsid w:val="00A4088E"/>
    <w:rsid w:val="00A507C7"/>
    <w:rsid w:val="00A522B4"/>
    <w:rsid w:val="00A52481"/>
    <w:rsid w:val="00A60D27"/>
    <w:rsid w:val="00A637AB"/>
    <w:rsid w:val="00A64E6C"/>
    <w:rsid w:val="00A72943"/>
    <w:rsid w:val="00A73DD9"/>
    <w:rsid w:val="00A74D88"/>
    <w:rsid w:val="00A7604B"/>
    <w:rsid w:val="00A81C93"/>
    <w:rsid w:val="00A82DCE"/>
    <w:rsid w:val="00A832DD"/>
    <w:rsid w:val="00A85DF1"/>
    <w:rsid w:val="00A87548"/>
    <w:rsid w:val="00A94328"/>
    <w:rsid w:val="00A94847"/>
    <w:rsid w:val="00AA38BB"/>
    <w:rsid w:val="00AA72AD"/>
    <w:rsid w:val="00AB34AA"/>
    <w:rsid w:val="00AC01E0"/>
    <w:rsid w:val="00AC1E74"/>
    <w:rsid w:val="00AC3396"/>
    <w:rsid w:val="00AC3A14"/>
    <w:rsid w:val="00AD3B38"/>
    <w:rsid w:val="00AE068B"/>
    <w:rsid w:val="00AE13CF"/>
    <w:rsid w:val="00AE148B"/>
    <w:rsid w:val="00AE3B7B"/>
    <w:rsid w:val="00AE74A1"/>
    <w:rsid w:val="00AF0F7B"/>
    <w:rsid w:val="00AF1D7D"/>
    <w:rsid w:val="00B01260"/>
    <w:rsid w:val="00B01AFA"/>
    <w:rsid w:val="00B05FF5"/>
    <w:rsid w:val="00B117F3"/>
    <w:rsid w:val="00B151F7"/>
    <w:rsid w:val="00B20082"/>
    <w:rsid w:val="00B25A74"/>
    <w:rsid w:val="00B335CF"/>
    <w:rsid w:val="00B423BC"/>
    <w:rsid w:val="00B45414"/>
    <w:rsid w:val="00B46073"/>
    <w:rsid w:val="00B53721"/>
    <w:rsid w:val="00B60942"/>
    <w:rsid w:val="00B61610"/>
    <w:rsid w:val="00B64D3B"/>
    <w:rsid w:val="00B65A21"/>
    <w:rsid w:val="00B660AD"/>
    <w:rsid w:val="00B72B19"/>
    <w:rsid w:val="00B74EF0"/>
    <w:rsid w:val="00B762C6"/>
    <w:rsid w:val="00B82B42"/>
    <w:rsid w:val="00BA4402"/>
    <w:rsid w:val="00BA7648"/>
    <w:rsid w:val="00BB16A6"/>
    <w:rsid w:val="00BB2D24"/>
    <w:rsid w:val="00BB5DC2"/>
    <w:rsid w:val="00BC0699"/>
    <w:rsid w:val="00BC2602"/>
    <w:rsid w:val="00BC33FE"/>
    <w:rsid w:val="00BC63FA"/>
    <w:rsid w:val="00BC750E"/>
    <w:rsid w:val="00BD48B8"/>
    <w:rsid w:val="00BE018B"/>
    <w:rsid w:val="00BE5ECB"/>
    <w:rsid w:val="00BF055A"/>
    <w:rsid w:val="00BF1E0C"/>
    <w:rsid w:val="00BF5B56"/>
    <w:rsid w:val="00C04923"/>
    <w:rsid w:val="00C12CDD"/>
    <w:rsid w:val="00C12ECD"/>
    <w:rsid w:val="00C1301C"/>
    <w:rsid w:val="00C154CA"/>
    <w:rsid w:val="00C15519"/>
    <w:rsid w:val="00C2022A"/>
    <w:rsid w:val="00C2671E"/>
    <w:rsid w:val="00C300CD"/>
    <w:rsid w:val="00C30B4E"/>
    <w:rsid w:val="00C34C66"/>
    <w:rsid w:val="00C404CD"/>
    <w:rsid w:val="00C43B4F"/>
    <w:rsid w:val="00C53065"/>
    <w:rsid w:val="00C53688"/>
    <w:rsid w:val="00C54056"/>
    <w:rsid w:val="00C541CE"/>
    <w:rsid w:val="00C60FF5"/>
    <w:rsid w:val="00C64C94"/>
    <w:rsid w:val="00C77E25"/>
    <w:rsid w:val="00C858D9"/>
    <w:rsid w:val="00C87BDB"/>
    <w:rsid w:val="00C909CF"/>
    <w:rsid w:val="00CA0A93"/>
    <w:rsid w:val="00CA15F9"/>
    <w:rsid w:val="00CA1CA5"/>
    <w:rsid w:val="00CA21A7"/>
    <w:rsid w:val="00CA415D"/>
    <w:rsid w:val="00CA5351"/>
    <w:rsid w:val="00CB075A"/>
    <w:rsid w:val="00CB18E7"/>
    <w:rsid w:val="00CB4020"/>
    <w:rsid w:val="00CB42FB"/>
    <w:rsid w:val="00CD4626"/>
    <w:rsid w:val="00CD5D9C"/>
    <w:rsid w:val="00CD725D"/>
    <w:rsid w:val="00CE453D"/>
    <w:rsid w:val="00CE7785"/>
    <w:rsid w:val="00CF7BC3"/>
    <w:rsid w:val="00D008EE"/>
    <w:rsid w:val="00D011FE"/>
    <w:rsid w:val="00D05444"/>
    <w:rsid w:val="00D14F61"/>
    <w:rsid w:val="00D20E4C"/>
    <w:rsid w:val="00D21EF9"/>
    <w:rsid w:val="00D22F03"/>
    <w:rsid w:val="00D247B3"/>
    <w:rsid w:val="00D249EE"/>
    <w:rsid w:val="00D31E5B"/>
    <w:rsid w:val="00D36321"/>
    <w:rsid w:val="00D3691F"/>
    <w:rsid w:val="00D454FC"/>
    <w:rsid w:val="00D469B9"/>
    <w:rsid w:val="00D53572"/>
    <w:rsid w:val="00D55CDC"/>
    <w:rsid w:val="00D57EB3"/>
    <w:rsid w:val="00D6677F"/>
    <w:rsid w:val="00D6717F"/>
    <w:rsid w:val="00D67868"/>
    <w:rsid w:val="00D76991"/>
    <w:rsid w:val="00D80550"/>
    <w:rsid w:val="00D93C16"/>
    <w:rsid w:val="00D93E1C"/>
    <w:rsid w:val="00D95E87"/>
    <w:rsid w:val="00D96180"/>
    <w:rsid w:val="00DA7A7B"/>
    <w:rsid w:val="00DB4442"/>
    <w:rsid w:val="00DB72CA"/>
    <w:rsid w:val="00DC135A"/>
    <w:rsid w:val="00DC2592"/>
    <w:rsid w:val="00DC5CEE"/>
    <w:rsid w:val="00DC7CAD"/>
    <w:rsid w:val="00DD1AD5"/>
    <w:rsid w:val="00DD25BC"/>
    <w:rsid w:val="00DF0173"/>
    <w:rsid w:val="00DF0FB3"/>
    <w:rsid w:val="00E01A9E"/>
    <w:rsid w:val="00E04D63"/>
    <w:rsid w:val="00E05629"/>
    <w:rsid w:val="00E1079A"/>
    <w:rsid w:val="00E109E9"/>
    <w:rsid w:val="00E127A1"/>
    <w:rsid w:val="00E1394C"/>
    <w:rsid w:val="00E21743"/>
    <w:rsid w:val="00E24C8F"/>
    <w:rsid w:val="00E25723"/>
    <w:rsid w:val="00E274BE"/>
    <w:rsid w:val="00E301BC"/>
    <w:rsid w:val="00E42057"/>
    <w:rsid w:val="00E43F84"/>
    <w:rsid w:val="00E63905"/>
    <w:rsid w:val="00E65CEE"/>
    <w:rsid w:val="00E82D22"/>
    <w:rsid w:val="00E86535"/>
    <w:rsid w:val="00E941A7"/>
    <w:rsid w:val="00EA0D16"/>
    <w:rsid w:val="00EA4BA3"/>
    <w:rsid w:val="00EA60F7"/>
    <w:rsid w:val="00EA6BDB"/>
    <w:rsid w:val="00EB395A"/>
    <w:rsid w:val="00EB6C0C"/>
    <w:rsid w:val="00EC3507"/>
    <w:rsid w:val="00ED2239"/>
    <w:rsid w:val="00ED3F53"/>
    <w:rsid w:val="00ED5A37"/>
    <w:rsid w:val="00ED60ED"/>
    <w:rsid w:val="00EE1DCC"/>
    <w:rsid w:val="00EE46B6"/>
    <w:rsid w:val="00EF45BC"/>
    <w:rsid w:val="00F01AD0"/>
    <w:rsid w:val="00F157BF"/>
    <w:rsid w:val="00F17C7D"/>
    <w:rsid w:val="00F21D55"/>
    <w:rsid w:val="00F22B1D"/>
    <w:rsid w:val="00F32DE8"/>
    <w:rsid w:val="00F3374F"/>
    <w:rsid w:val="00F34AE8"/>
    <w:rsid w:val="00F35FCC"/>
    <w:rsid w:val="00F47035"/>
    <w:rsid w:val="00F5366C"/>
    <w:rsid w:val="00F54B6D"/>
    <w:rsid w:val="00F64851"/>
    <w:rsid w:val="00F66ADD"/>
    <w:rsid w:val="00F6725B"/>
    <w:rsid w:val="00F764EE"/>
    <w:rsid w:val="00F80EE1"/>
    <w:rsid w:val="00F832A3"/>
    <w:rsid w:val="00F86D3B"/>
    <w:rsid w:val="00F93A22"/>
    <w:rsid w:val="00F93DB5"/>
    <w:rsid w:val="00F96CC8"/>
    <w:rsid w:val="00F9770C"/>
    <w:rsid w:val="00FA4BAA"/>
    <w:rsid w:val="00FA5353"/>
    <w:rsid w:val="00FA6552"/>
    <w:rsid w:val="00FB50D6"/>
    <w:rsid w:val="00FB512B"/>
    <w:rsid w:val="00FC16BB"/>
    <w:rsid w:val="00FC2268"/>
    <w:rsid w:val="00FC441E"/>
    <w:rsid w:val="00FC6A85"/>
    <w:rsid w:val="00FD5E6B"/>
    <w:rsid w:val="00FE35D5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4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4AA"/>
    <w:rPr>
      <w:rFonts w:ascii="Tahoma" w:hAnsi="Tahoma" w:cs="Tahoma"/>
      <w:sz w:val="16"/>
      <w:szCs w:val="16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6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66ADD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3BBB-1897-4414-B117-F8198B9B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4</cp:revision>
  <cp:lastPrinted>2018-11-13T15:16:00Z</cp:lastPrinted>
  <dcterms:created xsi:type="dcterms:W3CDTF">2019-05-24T15:10:00Z</dcterms:created>
  <dcterms:modified xsi:type="dcterms:W3CDTF">2019-06-05T10:13:00Z</dcterms:modified>
</cp:coreProperties>
</file>