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D7" w:rsidRPr="004B62D3" w:rsidRDefault="00E216B9" w:rsidP="00E43E6C">
      <w:pPr>
        <w:spacing w:after="60" w:line="260" w:lineRule="exact"/>
        <w:outlineLvl w:val="0"/>
        <w:rPr>
          <w:rFonts w:ascii="Myriad Pro Cond" w:hAnsi="Myriad Pro Cond" w:cs="Bauhaus Md BT"/>
          <w:b/>
          <w:bCs/>
          <w:color w:val="00849A"/>
          <w:spacing w:val="2"/>
          <w:sz w:val="24"/>
        </w:rPr>
      </w:pPr>
      <w:r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FRESH SEAFOOD / </w:t>
      </w:r>
      <w:r w:rsidR="00CA2F63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MARISCO</w:t>
      </w:r>
      <w:r w:rsidR="008B4BC9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S</w:t>
      </w:r>
      <w:r w:rsidR="00A72DE9"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FRESCO</w:t>
      </w:r>
      <w:r w:rsidR="008B4BC9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S</w:t>
      </w:r>
      <w:r w:rsidR="00A72DE9"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DE</w:t>
      </w:r>
      <w:r w:rsidR="00864FD8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L</w:t>
      </w:r>
      <w:r w:rsidR="00A72DE9"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</w:t>
      </w:r>
      <w:r w:rsidR="008B4BC9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DÍA</w:t>
      </w:r>
      <w:r w:rsidR="00A72DE9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   </w:t>
      </w:r>
      <w:r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      </w:t>
      </w:r>
      <w:r w:rsidR="001434CE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</w:t>
      </w:r>
      <w:r w:rsidR="00A27ED6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 </w:t>
      </w:r>
      <w:r w:rsidR="00050F4C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     </w:t>
      </w:r>
      <w:r w:rsid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                                  </w:t>
      </w:r>
      <w:r w:rsidR="00131AAE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</w:t>
      </w:r>
      <w:r w:rsidR="00A27ED6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</w:t>
      </w:r>
      <w:r w:rsidR="009F28C8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</w:t>
      </w:r>
      <w:r w:rsidR="004D113D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</w:t>
      </w:r>
      <w:r w:rsidR="001434CE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</w:t>
      </w:r>
      <w:r w:rsidR="0013451A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</w:t>
      </w:r>
      <w:r w:rsidR="00EC32D9" w:rsidRPr="004B62D3">
        <w:rPr>
          <w:rFonts w:ascii="Myriad Pro Cond" w:hAnsi="Myriad Pro Cond" w:cs="Bauhaus Md BT"/>
          <w:b/>
          <w:color w:val="00849A"/>
          <w:spacing w:val="2"/>
          <w:sz w:val="28"/>
        </w:rPr>
        <w:t>½</w:t>
      </w:r>
      <w:r w:rsidR="00124D04" w:rsidRPr="004B62D3">
        <w:rPr>
          <w:rFonts w:ascii="Myriad Pro Cond" w:hAnsi="Myriad Pro Cond" w:cs="Bauhaus Md BT"/>
          <w:b/>
          <w:color w:val="00849A"/>
          <w:spacing w:val="2"/>
          <w:sz w:val="22"/>
          <w:szCs w:val="22"/>
        </w:rPr>
        <w:t>Portion</w:t>
      </w:r>
      <w:r w:rsidR="0013451A" w:rsidRPr="004B62D3">
        <w:rPr>
          <w:rFonts w:ascii="Myriad Pro Cond" w:hAnsi="Myriad Pro Cond" w:cs="Bauhaus Md BT"/>
          <w:b/>
          <w:color w:val="00849A"/>
          <w:spacing w:val="2"/>
          <w:sz w:val="22"/>
          <w:szCs w:val="22"/>
        </w:rPr>
        <w:t xml:space="preserve"> </w:t>
      </w:r>
      <w:r w:rsidR="00050F4C" w:rsidRPr="004B62D3">
        <w:rPr>
          <w:rFonts w:ascii="Myriad Pro Cond" w:hAnsi="Myriad Pro Cond" w:cs="Bauhaus Md BT"/>
          <w:b/>
          <w:color w:val="00849A"/>
          <w:spacing w:val="2"/>
          <w:sz w:val="22"/>
          <w:szCs w:val="22"/>
        </w:rPr>
        <w:t xml:space="preserve"> </w:t>
      </w:r>
      <w:r w:rsidR="004B62D3">
        <w:rPr>
          <w:rFonts w:ascii="Myriad Pro Cond" w:hAnsi="Myriad Pro Cond" w:cs="Bauhaus Md BT"/>
          <w:b/>
          <w:color w:val="00849A"/>
          <w:spacing w:val="2"/>
          <w:sz w:val="22"/>
          <w:szCs w:val="22"/>
        </w:rPr>
        <w:t xml:space="preserve">  </w:t>
      </w:r>
      <w:r w:rsidR="00050F4C" w:rsidRPr="004B62D3">
        <w:rPr>
          <w:rFonts w:ascii="Myriad Pro Cond" w:hAnsi="Myriad Pro Cond" w:cs="Bauhaus Md BT"/>
          <w:b/>
          <w:color w:val="00849A"/>
          <w:spacing w:val="2"/>
          <w:sz w:val="22"/>
          <w:szCs w:val="22"/>
        </w:rPr>
        <w:t xml:space="preserve"> </w:t>
      </w:r>
      <w:r w:rsidR="0013451A" w:rsidRPr="004B62D3">
        <w:rPr>
          <w:rFonts w:ascii="Myriad Pro Cond" w:hAnsi="Myriad Pro Cond" w:cs="Bauhaus Md BT"/>
          <w:b/>
          <w:color w:val="00849A"/>
          <w:spacing w:val="2"/>
          <w:sz w:val="22"/>
          <w:szCs w:val="22"/>
        </w:rPr>
        <w:t xml:space="preserve">  </w:t>
      </w:r>
      <w:proofErr w:type="spellStart"/>
      <w:r w:rsidR="00124D04" w:rsidRPr="004B62D3">
        <w:rPr>
          <w:rFonts w:ascii="Myriad Pro Cond" w:hAnsi="Myriad Pro Cond" w:cs="Bauhaus Md BT"/>
          <w:b/>
          <w:color w:val="00849A"/>
          <w:spacing w:val="2"/>
          <w:sz w:val="22"/>
          <w:szCs w:val="22"/>
        </w:rPr>
        <w:t>Portión</w:t>
      </w:r>
      <w:proofErr w:type="spellEnd"/>
      <w:r w:rsidR="004D113D" w:rsidRPr="004B62D3">
        <w:rPr>
          <w:rFonts w:ascii="Myriad Pro Cond" w:hAnsi="Myriad Pro Cond" w:cs="Bauhaus Md BT"/>
          <w:b/>
          <w:color w:val="00849A"/>
          <w:spacing w:val="2"/>
          <w:sz w:val="24"/>
        </w:rPr>
        <w:t xml:space="preserve"> </w:t>
      </w:r>
      <w:r w:rsidR="00A72DE9" w:rsidRPr="004B62D3">
        <w:rPr>
          <w:rFonts w:ascii="Myriad Pro Cond" w:hAnsi="Myriad Pro Cond" w:cs="Bauhaus Md BT"/>
          <w:b/>
          <w:color w:val="00849A"/>
          <w:spacing w:val="2"/>
          <w:sz w:val="24"/>
        </w:rPr>
        <w:t xml:space="preserve">                                         </w:t>
      </w:r>
    </w:p>
    <w:p w:rsidR="00153691" w:rsidRPr="00BE2AB9" w:rsidRDefault="00342607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Md BT"/>
          <w:bCs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PAN-FRIED </w:t>
      </w:r>
      <w:r w:rsidR="004B62D3" w:rsidRPr="00BE2AB9">
        <w:rPr>
          <w:rFonts w:ascii="Myriad Pro Cond" w:hAnsi="Myriad Pro Cond" w:cs="Bauhaus Lt BT"/>
          <w:spacing w:val="2"/>
          <w:sz w:val="22"/>
          <w:szCs w:val="20"/>
        </w:rPr>
        <w:t xml:space="preserve">(SMOOTH) VENUS CLAMS </w:t>
      </w:r>
      <w:r w:rsidR="00124D04" w:rsidRPr="00BE2AB9">
        <w:rPr>
          <w:rFonts w:ascii="Myriad Pro Cond" w:hAnsi="Myriad Pro Cond" w:cs="Bauhaus Lt BT"/>
          <w:spacing w:val="2"/>
          <w:sz w:val="22"/>
          <w:szCs w:val="20"/>
        </w:rPr>
        <w:t xml:space="preserve">/ 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Almejas de Carril a la sartén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2</w:t>
      </w:r>
      <w:r w:rsidR="009C41F4" w:rsidRPr="00BE2AB9">
        <w:rPr>
          <w:rFonts w:ascii="Myriad Pro Cond" w:hAnsi="Myriad Pro Cond" w:cs="Bauhaus Lt BT"/>
          <w:spacing w:val="2"/>
          <w:sz w:val="22"/>
          <w:szCs w:val="20"/>
        </w:rPr>
        <w:t>8,5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0€</w:t>
      </w:r>
    </w:p>
    <w:p w:rsidR="003946A4" w:rsidRPr="00BE2AB9" w:rsidRDefault="00342607" w:rsidP="008E3E51">
      <w:pPr>
        <w:tabs>
          <w:tab w:val="right" w:pos="7088"/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WHITE PRAWN FROM HUELVA</w:t>
      </w:r>
      <w:r w:rsidR="004B62D3" w:rsidRPr="00BE2AB9">
        <w:rPr>
          <w:rFonts w:ascii="Myriad Pro Cond" w:hAnsi="Myriad Pro Cond" w:cs="Bauhaus Lt BT"/>
          <w:spacing w:val="2"/>
          <w:sz w:val="22"/>
          <w:szCs w:val="20"/>
        </w:rPr>
        <w:t xml:space="preserve">, GRILLED OR BOILED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</w:t>
      </w:r>
      <w:r w:rsidR="00124D04" w:rsidRPr="00BE2AB9">
        <w:rPr>
          <w:rFonts w:ascii="Myriad Pro Cond" w:hAnsi="Myriad Pro Cond" w:cs="Bauhaus Lt BT"/>
          <w:spacing w:val="2"/>
          <w:sz w:val="22"/>
          <w:szCs w:val="20"/>
        </w:rPr>
        <w:t xml:space="preserve">/ </w:t>
      </w:r>
      <w:r w:rsidR="003946A4" w:rsidRPr="00BE2AB9">
        <w:rPr>
          <w:rFonts w:ascii="Myriad Pro Cond" w:hAnsi="Myriad Pro Cond" w:cs="Bauhaus Lt BT"/>
          <w:spacing w:val="2"/>
          <w:sz w:val="22"/>
          <w:szCs w:val="20"/>
        </w:rPr>
        <w:t xml:space="preserve">Gamba blanca </w:t>
      </w:r>
      <w:r w:rsidR="00F215BE" w:rsidRPr="00BE2AB9">
        <w:rPr>
          <w:rFonts w:ascii="Myriad Pro Cond" w:hAnsi="Myriad Pro Cond" w:cs="Bauhaus Lt BT"/>
          <w:spacing w:val="2"/>
          <w:sz w:val="22"/>
          <w:szCs w:val="20"/>
        </w:rPr>
        <w:t>de Huel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va</w:t>
      </w:r>
      <w:r w:rsidR="004B62D3" w:rsidRPr="00BE2AB9">
        <w:rPr>
          <w:rFonts w:ascii="Myriad Pro Cond" w:hAnsi="Myriad Pro Cond" w:cs="Bauhaus Lt BT"/>
          <w:spacing w:val="2"/>
          <w:sz w:val="22"/>
          <w:szCs w:val="20"/>
        </w:rPr>
        <w:t>, cocida o plancha.</w:t>
      </w:r>
      <w:r w:rsidR="00A47F30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100Grs.</w:t>
      </w:r>
      <w:r w:rsidR="0011496A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4B62D3" w:rsidRPr="00BE2AB9">
        <w:rPr>
          <w:rFonts w:ascii="Myriad Pro Cond" w:hAnsi="Myriad Pro Cond" w:cs="Bauhaus Lt BT"/>
          <w:spacing w:val="2"/>
          <w:sz w:val="22"/>
          <w:szCs w:val="20"/>
        </w:rPr>
        <w:t>6,0</w:t>
      </w:r>
      <w:r w:rsidR="00A67C92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  <w:r w:rsidR="003946A4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</w:p>
    <w:p w:rsidR="00153691" w:rsidRPr="00BE2AB9" w:rsidRDefault="00342607" w:rsidP="008E3E51">
      <w:pPr>
        <w:tabs>
          <w:tab w:val="right" w:pos="7088"/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RED PRAWN FROM SANTA POLA</w:t>
      </w:r>
      <w:r w:rsidR="004B62D3" w:rsidRPr="00BE2AB9">
        <w:rPr>
          <w:rFonts w:ascii="Myriad Pro Cond" w:hAnsi="Myriad Pro Cond" w:cs="Bauhaus Lt BT"/>
          <w:spacing w:val="2"/>
          <w:sz w:val="22"/>
          <w:szCs w:val="20"/>
        </w:rPr>
        <w:t>, GRILLED OR BOILED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 </w:t>
      </w:r>
      <w:r w:rsidR="00124D04" w:rsidRPr="00BE2AB9">
        <w:rPr>
          <w:rFonts w:ascii="Myriad Pro Cond" w:hAnsi="Myriad Pro Cond" w:cs="Bauhaus Lt BT"/>
          <w:spacing w:val="2"/>
          <w:sz w:val="22"/>
          <w:szCs w:val="20"/>
        </w:rPr>
        <w:t xml:space="preserve">/ 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 xml:space="preserve">Gamba roja de Santa </w:t>
      </w:r>
      <w:proofErr w:type="spellStart"/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Pola</w:t>
      </w:r>
      <w:proofErr w:type="spellEnd"/>
      <w:r w:rsidR="004B62D3" w:rsidRPr="00BE2AB9">
        <w:rPr>
          <w:rFonts w:ascii="Myriad Pro Cond" w:hAnsi="Myriad Pro Cond" w:cs="Bauhaus Lt BT"/>
          <w:spacing w:val="2"/>
          <w:sz w:val="22"/>
          <w:szCs w:val="20"/>
        </w:rPr>
        <w:t>, cocida o plancha.</w:t>
      </w:r>
      <w:r w:rsidR="00A47F30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100Grs.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D67B21" w:rsidRPr="00BE2AB9">
        <w:rPr>
          <w:rFonts w:ascii="Myriad Pro Cond" w:hAnsi="Myriad Pro Cond" w:cs="Bauhaus Lt BT"/>
          <w:spacing w:val="2"/>
          <w:sz w:val="22"/>
          <w:szCs w:val="20"/>
        </w:rPr>
        <w:t>6,</w:t>
      </w:r>
      <w:r w:rsidR="004B62D3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  <w:r w:rsidR="00153691" w:rsidRPr="00BE2AB9">
        <w:rPr>
          <w:rFonts w:ascii="Myriad Pro Cond" w:hAnsi="Myriad Pro Cond" w:cs="Bauhaus Lt BT"/>
          <w:spacing w:val="2"/>
          <w:sz w:val="22"/>
          <w:szCs w:val="20"/>
        </w:rPr>
        <w:t>0€</w:t>
      </w:r>
    </w:p>
    <w:p w:rsidR="0011496A" w:rsidRPr="00BE2AB9" w:rsidRDefault="004B62D3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PLATTER OF KING PRAWNS </w:t>
      </w:r>
      <w:r w:rsidR="00124D04" w:rsidRPr="00BE2AB9">
        <w:rPr>
          <w:rFonts w:ascii="Myriad Pro Cond" w:hAnsi="Myriad Pro Cond" w:cs="Bauhaus Lt BT"/>
          <w:spacing w:val="2"/>
          <w:sz w:val="22"/>
          <w:szCs w:val="20"/>
        </w:rPr>
        <w:t xml:space="preserve">/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Parrillada de carabineros.</w:t>
      </w:r>
      <w:r w:rsidR="00A47F30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30,0</w:t>
      </w:r>
      <w:r w:rsidR="00A67C92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  <w:r w:rsidR="003946A4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</w:p>
    <w:p w:rsidR="004B74E3" w:rsidRPr="00BE2AB9" w:rsidRDefault="004B74E3" w:rsidP="008E3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leader="do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before="240" w:line="260" w:lineRule="exact"/>
        <w:rPr>
          <w:rFonts w:ascii="Myriad Pro Cond" w:eastAsia="Times New Roman" w:hAnsi="Myriad Pro Cond" w:cs="Courier New"/>
          <w:color w:val="262626" w:themeColor="text1" w:themeTint="D9"/>
          <w:sz w:val="22"/>
          <w:szCs w:val="20"/>
          <w:lang w:val="es-ES" w:eastAsia="es-ES"/>
        </w:rPr>
      </w:pPr>
      <w:r w:rsidRPr="00BE2AB9">
        <w:rPr>
          <w:rFonts w:ascii="Myriad Pro Cond" w:eastAsia="Times New Roman" w:hAnsi="Myriad Pro Cond" w:cs="Courier New"/>
          <w:color w:val="262626" w:themeColor="text1" w:themeTint="D9"/>
          <w:sz w:val="22"/>
          <w:szCs w:val="20"/>
          <w:lang w:eastAsia="es-ES"/>
        </w:rPr>
        <w:t>Other seafood according to market, consult us. (</w:t>
      </w:r>
      <w:r w:rsidR="00D71470" w:rsidRPr="00BE2AB9">
        <w:rPr>
          <w:rFonts w:ascii="Myriad Pro Cond" w:eastAsia="Times New Roman" w:hAnsi="Myriad Pro Cond" w:cs="Courier New"/>
          <w:color w:val="262626" w:themeColor="text1" w:themeTint="D9"/>
          <w:sz w:val="22"/>
          <w:szCs w:val="20"/>
          <w:lang w:eastAsia="es-ES"/>
        </w:rPr>
        <w:t>Spider c</w:t>
      </w:r>
      <w:r w:rsidRPr="00BE2AB9">
        <w:rPr>
          <w:rFonts w:ascii="Myriad Pro Cond" w:eastAsia="Times New Roman" w:hAnsi="Myriad Pro Cond" w:cs="Courier New"/>
          <w:color w:val="262626" w:themeColor="text1" w:themeTint="D9"/>
          <w:sz w:val="22"/>
          <w:szCs w:val="20"/>
          <w:lang w:eastAsia="es-ES"/>
        </w:rPr>
        <w:t xml:space="preserve">rab, shrimp, barnacle, </w:t>
      </w:r>
      <w:r w:rsidR="00D71470" w:rsidRPr="00BE2AB9">
        <w:rPr>
          <w:rFonts w:ascii="Myriad Pro Cond" w:eastAsia="Times New Roman" w:hAnsi="Myriad Pro Cond" w:cs="Courier New"/>
          <w:color w:val="262626" w:themeColor="text1" w:themeTint="D9"/>
          <w:sz w:val="22"/>
          <w:szCs w:val="20"/>
          <w:lang w:eastAsia="es-ES"/>
        </w:rPr>
        <w:t>langoustine</w:t>
      </w:r>
      <w:r w:rsidRPr="00BE2AB9">
        <w:rPr>
          <w:rFonts w:ascii="Myriad Pro Cond" w:eastAsia="Times New Roman" w:hAnsi="Myriad Pro Cond" w:cs="Courier New"/>
          <w:color w:val="262626" w:themeColor="text1" w:themeTint="D9"/>
          <w:sz w:val="22"/>
          <w:szCs w:val="20"/>
          <w:lang w:eastAsia="es-ES"/>
        </w:rPr>
        <w:t>...).</w:t>
      </w:r>
    </w:p>
    <w:p w:rsidR="004B74E3" w:rsidRPr="00BE2AB9" w:rsidRDefault="004B74E3" w:rsidP="008E3E51">
      <w:pPr>
        <w:tabs>
          <w:tab w:val="right" w:leader="dot" w:pos="8931"/>
          <w:tab w:val="right" w:leader="dot" w:pos="9214"/>
        </w:tabs>
        <w:spacing w:after="80" w:line="260" w:lineRule="exact"/>
        <w:outlineLvl w:val="0"/>
        <w:rPr>
          <w:rFonts w:ascii="Myriad Pro Cond" w:hAnsi="Myriad Pro Cond" w:cs="Bauhaus Md BT"/>
          <w:color w:val="262626" w:themeColor="text1" w:themeTint="D9"/>
          <w:sz w:val="22"/>
          <w:szCs w:val="20"/>
        </w:rPr>
      </w:pPr>
      <w:r w:rsidRPr="00BE2AB9">
        <w:rPr>
          <w:rFonts w:ascii="Myriad Pro Cond" w:hAnsi="Myriad Pro Cond" w:cs="Bauhaus Md BT"/>
          <w:color w:val="262626" w:themeColor="text1" w:themeTint="D9"/>
          <w:sz w:val="22"/>
          <w:szCs w:val="20"/>
        </w:rPr>
        <w:t>Otros mariscos según mercado, cons</w:t>
      </w:r>
      <w:r w:rsidR="004B62D3" w:rsidRPr="00BE2AB9">
        <w:rPr>
          <w:rFonts w:ascii="Myriad Pro Cond" w:hAnsi="Myriad Pro Cond" w:cs="Bauhaus Md BT"/>
          <w:color w:val="262626" w:themeColor="text1" w:themeTint="D9"/>
          <w:sz w:val="22"/>
          <w:szCs w:val="20"/>
        </w:rPr>
        <w:t>ú</w:t>
      </w:r>
      <w:r w:rsidRPr="00BE2AB9">
        <w:rPr>
          <w:rFonts w:ascii="Myriad Pro Cond" w:hAnsi="Myriad Pro Cond" w:cs="Bauhaus Md BT"/>
          <w:color w:val="262626" w:themeColor="text1" w:themeTint="D9"/>
          <w:sz w:val="22"/>
          <w:szCs w:val="20"/>
        </w:rPr>
        <w:t>ltenos. (Centollo, camarón, percebe, nécora, cigala...).</w:t>
      </w:r>
    </w:p>
    <w:p w:rsidR="00E006BF" w:rsidRPr="004B62D3" w:rsidRDefault="00E006BF" w:rsidP="008E3E51">
      <w:pPr>
        <w:tabs>
          <w:tab w:val="right" w:leader="dot" w:pos="9214"/>
        </w:tabs>
        <w:spacing w:after="60" w:line="260" w:lineRule="exact"/>
        <w:outlineLvl w:val="0"/>
        <w:rPr>
          <w:rFonts w:ascii="Myriad Pro Cond" w:hAnsi="Myriad Pro Cond" w:cs="Bauhaus Md BT"/>
          <w:b/>
          <w:color w:val="FF0000"/>
          <w:spacing w:val="2"/>
          <w:sz w:val="28"/>
          <w:szCs w:val="24"/>
        </w:rPr>
      </w:pPr>
    </w:p>
    <w:p w:rsidR="00E86CAD" w:rsidRPr="004B62D3" w:rsidRDefault="004B62D3" w:rsidP="008E3E51">
      <w:pPr>
        <w:tabs>
          <w:tab w:val="right" w:leader="dot" w:pos="9214"/>
        </w:tabs>
        <w:spacing w:before="160" w:after="60" w:line="260" w:lineRule="exact"/>
        <w:rPr>
          <w:rFonts w:ascii="Myriad Pro Cond" w:hAnsi="Myriad Pro Cond" w:cs="AvantGarde Bk BT"/>
          <w:b/>
          <w:color w:val="00849A"/>
          <w:spacing w:val="2"/>
          <w:sz w:val="26"/>
        </w:rPr>
      </w:pPr>
      <w:r w:rsidRPr="004B62D3">
        <w:rPr>
          <w:rFonts w:ascii="Myriad Pro Cond" w:hAnsi="Myriad Pro Cond" w:cs="Bauhaus Md BT"/>
          <w:b/>
          <w:color w:val="00849A"/>
          <w:spacing w:val="2"/>
          <w:sz w:val="26"/>
        </w:rPr>
        <w:t>CURED PORK, CHEESES AND FOIE GRAS</w:t>
      </w:r>
      <w:r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</w:t>
      </w:r>
      <w:r w:rsidR="00E216B9"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/ </w:t>
      </w:r>
      <w:r w:rsidR="00A27ED6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CHACINAS</w:t>
      </w:r>
      <w:r w:rsidR="00131AAE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, QUESOS</w:t>
      </w:r>
      <w:r w:rsidR="00A27ED6"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Y </w:t>
      </w:r>
      <w:r>
        <w:rPr>
          <w:rFonts w:ascii="Myriad Pro Cond" w:hAnsi="Myriad Pro Cond" w:cs="Bauhaus Md BT"/>
          <w:b/>
          <w:color w:val="00849A"/>
          <w:spacing w:val="2"/>
          <w:sz w:val="26"/>
        </w:rPr>
        <w:t>FOIE</w:t>
      </w:r>
    </w:p>
    <w:p w:rsidR="00E86CAD" w:rsidRPr="00BE2AB9" w:rsidRDefault="00342607" w:rsidP="008E3E51">
      <w:pPr>
        <w:tabs>
          <w:tab w:val="left" w:leader="dot" w:pos="567"/>
          <w:tab w:val="right" w:leader="dot" w:pos="8505"/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CARVED SLICES</w:t>
      </w:r>
      <w:r w:rsidR="00B650B7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OF ACORN-FED IBERIAN CURED HAM</w:t>
      </w:r>
      <w:r w:rsidR="00385500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/ Jamón ibérico de bellota selección cortado a cuchillo.</w:t>
      </w:r>
      <w:r w:rsidR="00D15316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E451CA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F02E93" w:rsidRPr="00BE2AB9">
        <w:rPr>
          <w:rFonts w:ascii="Myriad Pro Cond" w:hAnsi="Myriad Pro Cond" w:cs="Bauhaus Lt BT"/>
          <w:spacing w:val="2"/>
          <w:sz w:val="22"/>
          <w:szCs w:val="20"/>
        </w:rPr>
        <w:t>6</w:t>
      </w:r>
      <w:r w:rsidR="00A27ED6" w:rsidRPr="00BE2AB9">
        <w:rPr>
          <w:rFonts w:ascii="Myriad Pro Cond" w:hAnsi="Myriad Pro Cond" w:cs="Bauhaus Lt BT"/>
          <w:spacing w:val="2"/>
          <w:sz w:val="22"/>
          <w:szCs w:val="20"/>
        </w:rPr>
        <w:t>,</w:t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5</w:t>
      </w:r>
      <w:r w:rsidR="00E451CA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  <w:r w:rsidR="00E451CA" w:rsidRPr="00BE2AB9">
        <w:rPr>
          <w:rFonts w:ascii="Myriad Pro Cond" w:hAnsi="Myriad Pro Cond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E006BF" w:rsidRPr="00BE2AB9">
        <w:rPr>
          <w:rFonts w:ascii="Myriad Pro Cond" w:hAnsi="Myriad Pro Cond" w:cs="Bauhaus Lt BT"/>
          <w:spacing w:val="2"/>
          <w:sz w:val="22"/>
          <w:szCs w:val="20"/>
        </w:rPr>
        <w:t>2</w:t>
      </w:r>
      <w:r w:rsidR="00F02E93" w:rsidRPr="00BE2AB9">
        <w:rPr>
          <w:rFonts w:ascii="Myriad Pro Cond" w:hAnsi="Myriad Pro Cond" w:cs="Bauhaus Lt BT"/>
          <w:spacing w:val="2"/>
          <w:sz w:val="22"/>
          <w:szCs w:val="20"/>
        </w:rPr>
        <w:t>6,00</w:t>
      </w:r>
    </w:p>
    <w:p w:rsidR="004E040D" w:rsidRPr="00BE2AB9" w:rsidRDefault="004E69DF" w:rsidP="008E3E51">
      <w:pPr>
        <w:tabs>
          <w:tab w:val="left" w:leader="dot" w:pos="567"/>
          <w:tab w:val="right" w:leader="dot" w:pos="9214"/>
        </w:tabs>
        <w:spacing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ASSORTED HOMEMADE CHEESES WITH QUINCE JELLY AND NUTS</w:t>
      </w:r>
      <w:r w:rsidR="004E040D" w:rsidRPr="00BE2AB9">
        <w:rPr>
          <w:rFonts w:ascii="Myriad Pro Cond" w:hAnsi="Myriad Pro Cond"/>
          <w:spacing w:val="2"/>
          <w:sz w:val="22"/>
          <w:szCs w:val="20"/>
        </w:rPr>
        <w:tab/>
      </w:r>
      <w:r w:rsidR="004E040D" w:rsidRPr="00BE2AB9">
        <w:rPr>
          <w:rFonts w:ascii="Myriad Pro Cond" w:hAnsi="Myriad Pro Cond" w:cs="Bauhaus Lt BT"/>
          <w:spacing w:val="2"/>
          <w:sz w:val="22"/>
          <w:szCs w:val="20"/>
        </w:rPr>
        <w:t>€1</w:t>
      </w:r>
      <w:r w:rsidR="00F02E93" w:rsidRPr="00BE2AB9">
        <w:rPr>
          <w:rFonts w:ascii="Myriad Pro Cond" w:hAnsi="Myriad Pro Cond" w:cs="Bauhaus Lt BT"/>
          <w:spacing w:val="2"/>
          <w:sz w:val="22"/>
          <w:szCs w:val="20"/>
        </w:rPr>
        <w:t>6,0</w:t>
      </w:r>
      <w:r w:rsidR="004E040D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4E040D" w:rsidRPr="00BE2AB9" w:rsidRDefault="004E040D" w:rsidP="008E3E51">
      <w:pPr>
        <w:tabs>
          <w:tab w:val="right" w:leader="dot" w:pos="8647"/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Selección de quesos artesanos con membrillo natural y frutos secos</w:t>
      </w:r>
      <w:r w:rsidR="00E43E6C" w:rsidRPr="00BE2AB9">
        <w:rPr>
          <w:rFonts w:ascii="Myriad Pro Cond" w:hAnsi="Myriad Pro Cond" w:cs="Bauhaus Lt BT"/>
          <w:spacing w:val="2"/>
          <w:sz w:val="22"/>
          <w:szCs w:val="20"/>
        </w:rPr>
        <w:t>.</w:t>
      </w:r>
    </w:p>
    <w:p w:rsidR="00F02E93" w:rsidRPr="00BE2AB9" w:rsidRDefault="00F02E93" w:rsidP="008E3E51">
      <w:pPr>
        <w:tabs>
          <w:tab w:val="right" w:leader="dot" w:pos="8505"/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HOMEMADE DUCK FOIE TERRINE WITH FIG PRESERVE</w:t>
      </w:r>
      <w:r w:rsidR="00385500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/ Terrina de foie de pato hecho en casa con confitura de higos.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€16,00</w:t>
      </w:r>
      <w:r w:rsidRPr="00BE2AB9">
        <w:rPr>
          <w:rFonts w:ascii="Myriad Pro Cond" w:hAnsi="Myriad Pro Cond"/>
          <w:spacing w:val="2"/>
          <w:sz w:val="22"/>
          <w:szCs w:val="20"/>
        </w:rPr>
        <w:tab/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€24,00</w:t>
      </w:r>
    </w:p>
    <w:p w:rsidR="00E451CA" w:rsidRDefault="00E451CA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8"/>
          <w:szCs w:val="24"/>
        </w:rPr>
      </w:pPr>
    </w:p>
    <w:p w:rsidR="009A1E76" w:rsidRPr="004B62D3" w:rsidRDefault="009A1E76" w:rsidP="008E3E51">
      <w:pPr>
        <w:tabs>
          <w:tab w:val="right" w:leader="dot" w:pos="9214"/>
        </w:tabs>
        <w:spacing w:before="160" w:after="60" w:line="260" w:lineRule="exact"/>
        <w:ind w:right="2239"/>
        <w:outlineLvl w:val="0"/>
        <w:rPr>
          <w:rFonts w:ascii="Myriad Pro Cond" w:hAnsi="Myriad Pro Cond" w:cs="Tempus Sans ITC"/>
          <w:b/>
          <w:bCs/>
          <w:color w:val="00849A"/>
          <w:spacing w:val="2"/>
          <w:sz w:val="26"/>
        </w:rPr>
      </w:pPr>
      <w:r>
        <w:rPr>
          <w:rFonts w:ascii="Myriad Pro Cond" w:hAnsi="Myriad Pro Cond" w:cs="Bauhaus Md BT"/>
          <w:b/>
          <w:color w:val="00849A"/>
          <w:spacing w:val="2"/>
          <w:sz w:val="26"/>
        </w:rPr>
        <w:t>TARTARES</w:t>
      </w:r>
    </w:p>
    <w:p w:rsidR="009A1E76" w:rsidRPr="00BE2AB9" w:rsidRDefault="009A1E76" w:rsidP="008E3E51">
      <w:pPr>
        <w:tabs>
          <w:tab w:val="right" w:leader="dot" w:pos="8505"/>
          <w:tab w:val="right" w:leader="dot" w:pos="9214"/>
        </w:tabs>
        <w:spacing w:after="60" w:line="260" w:lineRule="exact"/>
        <w:ind w:right="28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STEAK TARTARE PREPARED IN FRONT OF YOU / </w:t>
      </w: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Steak</w:t>
      </w:r>
      <w:proofErr w:type="spellEnd"/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</w:t>
      </w: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tartar</w:t>
      </w:r>
      <w:proofErr w:type="spellEnd"/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de solomillo hecho al momento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€15,00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€23,50</w:t>
      </w:r>
    </w:p>
    <w:p w:rsidR="009A1E76" w:rsidRPr="00BE2AB9" w:rsidRDefault="009A1E76" w:rsidP="00301D85">
      <w:pPr>
        <w:tabs>
          <w:tab w:val="right" w:leader="dot" w:pos="8505"/>
          <w:tab w:val="right" w:leader="dot" w:pos="9214"/>
        </w:tabs>
        <w:spacing w:line="260" w:lineRule="exact"/>
        <w:ind w:right="28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RED TUNA TARTARE WITH AVOCADO</w:t>
      </w:r>
      <w:r w:rsidRPr="00BE2AB9">
        <w:rPr>
          <w:sz w:val="22"/>
        </w:rPr>
        <w:t xml:space="preserve">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AND WAKAME SEAWEED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301D85">
        <w:rPr>
          <w:rFonts w:ascii="Myriad Pro Cond" w:hAnsi="Myriad Pro Cond" w:cs="Bauhaus Lt BT"/>
          <w:spacing w:val="2"/>
          <w:sz w:val="22"/>
          <w:szCs w:val="20"/>
        </w:rPr>
        <w:t>€16,00</w:t>
      </w:r>
      <w:r w:rsidR="00301D85">
        <w:rPr>
          <w:rFonts w:ascii="Myriad Pro Cond" w:hAnsi="Myriad Pro Cond" w:cs="Bauhaus Lt BT"/>
          <w:spacing w:val="2"/>
          <w:sz w:val="22"/>
          <w:szCs w:val="20"/>
        </w:rPr>
        <w:tab/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€24,00</w:t>
      </w:r>
    </w:p>
    <w:p w:rsidR="009A1E76" w:rsidRPr="00BE2AB9" w:rsidRDefault="009A1E76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Tartar</w:t>
      </w:r>
      <w:proofErr w:type="spellEnd"/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de atún rojo con aguacate y alga </w:t>
      </w: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wakame</w:t>
      </w:r>
      <w:proofErr w:type="spellEnd"/>
      <w:r w:rsidRPr="00BE2AB9">
        <w:rPr>
          <w:rFonts w:ascii="Myriad Pro Cond" w:hAnsi="Myriad Pro Cond" w:cs="Bauhaus Lt BT"/>
          <w:spacing w:val="2"/>
          <w:sz w:val="22"/>
          <w:szCs w:val="20"/>
        </w:rPr>
        <w:t>.</w:t>
      </w:r>
    </w:p>
    <w:p w:rsidR="009A1E76" w:rsidRPr="004B62D3" w:rsidRDefault="009A1E76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8"/>
          <w:szCs w:val="24"/>
        </w:rPr>
      </w:pPr>
    </w:p>
    <w:p w:rsidR="00A27ED6" w:rsidRPr="004B62D3" w:rsidRDefault="00E43E6C" w:rsidP="008E3E51">
      <w:pPr>
        <w:tabs>
          <w:tab w:val="right" w:leader="dot" w:pos="9214"/>
        </w:tabs>
        <w:spacing w:before="160" w:after="60" w:line="260" w:lineRule="exact"/>
        <w:rPr>
          <w:rFonts w:ascii="Myriad Pro Cond" w:hAnsi="Myriad Pro Cond" w:cs="AvantGarde Bk BT"/>
          <w:b/>
          <w:color w:val="00849A"/>
          <w:spacing w:val="2"/>
          <w:sz w:val="26"/>
        </w:rPr>
      </w:pPr>
      <w:r w:rsidRPr="004B62D3">
        <w:rPr>
          <w:rFonts w:ascii="Myriad Pro Cond" w:hAnsi="Myriad Pro Cond" w:cs="Bauhaus Md BT"/>
          <w:b/>
          <w:color w:val="00849A"/>
          <w:spacing w:val="2"/>
          <w:sz w:val="26"/>
        </w:rPr>
        <w:t>CAPRICES OF THE SEA</w:t>
      </w:r>
      <w:r w:rsidR="00A27ED6"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/ CAPRICHOS DEL MAR</w:t>
      </w:r>
    </w:p>
    <w:p w:rsidR="00A27ED6" w:rsidRPr="00BE2AB9" w:rsidRDefault="00342607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Md BT"/>
          <w:bCs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BRAISED OCTOPUS WITH MILD AÏOLI </w:t>
      </w:r>
      <w:r w:rsidR="00A27ED6" w:rsidRPr="00BE2AB9">
        <w:rPr>
          <w:rFonts w:ascii="Myriad Pro Cond" w:hAnsi="Myriad Pro Cond" w:cs="Bauhaus Lt BT"/>
          <w:spacing w:val="2"/>
          <w:sz w:val="22"/>
          <w:szCs w:val="20"/>
        </w:rPr>
        <w:t>/ Pulpo de pedrero a la brasa con Alioli ligero</w:t>
      </w:r>
      <w:r w:rsidR="00A27ED6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A27ED6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4E69DF" w:rsidRPr="00BE2AB9">
        <w:rPr>
          <w:rFonts w:ascii="Myriad Pro Cond" w:hAnsi="Myriad Pro Cond" w:cs="Bauhaus Lt BT"/>
          <w:spacing w:val="2"/>
          <w:sz w:val="22"/>
          <w:szCs w:val="20"/>
        </w:rPr>
        <w:t>9,</w:t>
      </w:r>
      <w:r w:rsidR="009A1E76" w:rsidRPr="00BE2AB9">
        <w:rPr>
          <w:rFonts w:ascii="Myriad Pro Cond" w:hAnsi="Myriad Pro Cond" w:cs="Bauhaus Lt BT"/>
          <w:spacing w:val="2"/>
          <w:sz w:val="22"/>
          <w:szCs w:val="20"/>
        </w:rPr>
        <w:t>75</w:t>
      </w:r>
    </w:p>
    <w:p w:rsidR="00A27ED6" w:rsidRPr="00BE2AB9" w:rsidRDefault="00342607" w:rsidP="008E3E51">
      <w:pPr>
        <w:tabs>
          <w:tab w:val="right" w:leader="dot" w:pos="8505"/>
          <w:tab w:val="right" w:leader="dot" w:pos="9214"/>
        </w:tabs>
        <w:spacing w:line="260" w:lineRule="exact"/>
        <w:rPr>
          <w:rFonts w:ascii="Myriad Pro Cond" w:hAnsi="Myriad Pro Cond" w:cs="Bauhaus Md BT"/>
          <w:bCs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GALICIAN-STYLE OCTOPUS WITH PAPRIKA OIL AND CACHELOS (TYPICAL POTATOES OF GALICIA)</w:t>
      </w:r>
      <w:r w:rsidR="00A27ED6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A27ED6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9A1E76" w:rsidRPr="00BE2AB9">
        <w:rPr>
          <w:rFonts w:ascii="Myriad Pro Cond" w:hAnsi="Myriad Pro Cond" w:cs="Bauhaus Lt BT"/>
          <w:spacing w:val="2"/>
          <w:sz w:val="22"/>
          <w:szCs w:val="20"/>
        </w:rPr>
        <w:t>4,5</w:t>
      </w:r>
      <w:r w:rsidR="00A27ED6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  <w:r w:rsidR="004E69DF" w:rsidRPr="00BE2AB9">
        <w:rPr>
          <w:rFonts w:ascii="Myriad Pro Cond" w:hAnsi="Myriad Pro Cond" w:cs="Bauhaus Lt BT"/>
          <w:spacing w:val="2"/>
          <w:sz w:val="22"/>
          <w:szCs w:val="20"/>
        </w:rPr>
        <w:tab/>
        <w:t>€19,</w:t>
      </w:r>
      <w:r w:rsidR="009A1E76" w:rsidRPr="00BE2AB9">
        <w:rPr>
          <w:rFonts w:ascii="Myriad Pro Cond" w:hAnsi="Myriad Pro Cond" w:cs="Bauhaus Lt BT"/>
          <w:spacing w:val="2"/>
          <w:sz w:val="22"/>
          <w:szCs w:val="20"/>
        </w:rPr>
        <w:t>75</w:t>
      </w:r>
    </w:p>
    <w:p w:rsidR="00A27ED6" w:rsidRPr="00BE2AB9" w:rsidRDefault="00A27ED6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Pulpo de pedrero a la Gallega con cachelos y aceite de pimentón</w:t>
      </w:r>
      <w:r w:rsidR="00E43E6C" w:rsidRPr="00BE2AB9">
        <w:rPr>
          <w:rFonts w:ascii="Myriad Pro Cond" w:hAnsi="Myriad Pro Cond" w:cs="Bauhaus Lt BT"/>
          <w:spacing w:val="2"/>
          <w:sz w:val="22"/>
          <w:szCs w:val="20"/>
        </w:rPr>
        <w:t>.</w:t>
      </w:r>
    </w:p>
    <w:p w:rsidR="009E46A0" w:rsidRPr="00BE2AB9" w:rsidRDefault="009E46A0" w:rsidP="008E3E51">
      <w:pPr>
        <w:tabs>
          <w:tab w:val="left" w:leader="dot" w:pos="567"/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COD BRANDADA AU GRATIN / Brandada de bacalao al gratén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€1</w:t>
      </w:r>
      <w:r w:rsidR="00CA6699" w:rsidRPr="00BE2AB9">
        <w:rPr>
          <w:rFonts w:ascii="Myriad Pro Cond" w:hAnsi="Myriad Pro Cond" w:cs="Bauhaus Lt BT"/>
          <w:spacing w:val="2"/>
          <w:sz w:val="22"/>
          <w:szCs w:val="20"/>
        </w:rPr>
        <w:t>6,0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9E46A0" w:rsidRPr="00BE2AB9" w:rsidRDefault="009E46A0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CANTABRIAN ANCHOVIES DOUBLE 0 (6 PIECES) / Anchoas del Cantábrico 00 (6 </w:t>
      </w: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Uds</w:t>
      </w:r>
      <w:proofErr w:type="spellEnd"/>
      <w:r w:rsidRPr="00BE2AB9">
        <w:rPr>
          <w:rFonts w:ascii="Myriad Pro Cond" w:hAnsi="Myriad Pro Cond" w:cs="Bauhaus Lt BT"/>
          <w:spacing w:val="2"/>
          <w:sz w:val="22"/>
          <w:szCs w:val="20"/>
        </w:rPr>
        <w:t>).</w:t>
      </w:r>
      <w:r w:rsidRPr="00BE2AB9">
        <w:rPr>
          <w:rFonts w:ascii="Myriad Pro Cond" w:hAnsi="Myriad Pro Cond"/>
          <w:spacing w:val="2"/>
          <w:sz w:val="22"/>
          <w:szCs w:val="20"/>
        </w:rPr>
        <w:tab/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€19,50</w:t>
      </w:r>
    </w:p>
    <w:p w:rsidR="009E46A0" w:rsidRPr="004B62D3" w:rsidRDefault="009E46A0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Cs w:val="20"/>
        </w:rPr>
      </w:pPr>
    </w:p>
    <w:p w:rsidR="00E006BF" w:rsidRPr="004B62D3" w:rsidRDefault="00981791" w:rsidP="008E3E51">
      <w:pPr>
        <w:tabs>
          <w:tab w:val="right" w:leader="dot" w:pos="9214"/>
        </w:tabs>
        <w:spacing w:before="160" w:after="60" w:line="260" w:lineRule="exact"/>
        <w:ind w:right="27"/>
        <w:outlineLvl w:val="0"/>
        <w:rPr>
          <w:rFonts w:ascii="Myriad Pro Cond" w:hAnsi="Myriad Pro Cond" w:cs="Bauhaus Md BT"/>
          <w:b/>
          <w:bCs/>
          <w:color w:val="00849A"/>
          <w:spacing w:val="2"/>
          <w:sz w:val="26"/>
        </w:rPr>
      </w:pPr>
      <w:r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FRIED IN VIRGIN OLIVE OIL / </w:t>
      </w:r>
      <w:r w:rsidR="00E006BF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FRITOS EN ACEITE DE OLIVA VIRGEN</w:t>
      </w:r>
    </w:p>
    <w:p w:rsidR="009A1E76" w:rsidRPr="00BE2AB9" w:rsidRDefault="009A1E76" w:rsidP="008E3E51">
      <w:pPr>
        <w:tabs>
          <w:tab w:val="left" w:pos="567"/>
          <w:tab w:val="right" w:leader="dot" w:pos="9214"/>
        </w:tabs>
        <w:spacing w:after="60" w:line="260" w:lineRule="exact"/>
        <w:ind w:right="-113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FRIED SILVER ANCHOVIES</w:t>
      </w:r>
      <w:r w:rsidR="00822720">
        <w:rPr>
          <w:rFonts w:ascii="Myriad Pro Cond" w:hAnsi="Myriad Pro Cond" w:cs="Bauhaus Lt BT"/>
          <w:spacing w:val="2"/>
          <w:sz w:val="22"/>
          <w:szCs w:val="20"/>
        </w:rPr>
        <w:t xml:space="preserve"> /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Boquerones plateados fritos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€12,50</w:t>
      </w:r>
    </w:p>
    <w:p w:rsidR="00E006BF" w:rsidRPr="00BE2AB9" w:rsidRDefault="00342607" w:rsidP="008E3E51">
      <w:pPr>
        <w:tabs>
          <w:tab w:val="left" w:pos="567"/>
          <w:tab w:val="right" w:leader="dot" w:pos="9214"/>
        </w:tabs>
        <w:spacing w:line="260" w:lineRule="exact"/>
        <w:ind w:right="-113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HOME-MADE CROQUETTES, DIFFERENT FILLING EVERY DAY (6 UNITS) </w:t>
      </w:r>
      <w:r w:rsidR="005F252D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E006BF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4E69DF" w:rsidRPr="00BE2AB9">
        <w:rPr>
          <w:rFonts w:ascii="Myriad Pro Cond" w:hAnsi="Myriad Pro Cond" w:cs="Bauhaus Lt BT"/>
          <w:spacing w:val="2"/>
          <w:sz w:val="22"/>
          <w:szCs w:val="20"/>
        </w:rPr>
        <w:t>3,8</w:t>
      </w:r>
      <w:r w:rsidR="00E006BF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0E21B7" w:rsidRPr="00BE2AB9" w:rsidRDefault="000E21B7" w:rsidP="008E3E51">
      <w:pPr>
        <w:tabs>
          <w:tab w:val="left" w:pos="567"/>
          <w:tab w:val="right" w:leader="dot" w:pos="8505"/>
          <w:tab w:val="right" w:leader="dot" w:pos="9214"/>
        </w:tabs>
        <w:spacing w:after="60" w:line="260" w:lineRule="exact"/>
        <w:ind w:right="-113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Croquetas cremosas hechas en casa. Diferentes cada día</w:t>
      </w:r>
      <w:r w:rsidR="00762964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(6 Uds.)</w:t>
      </w:r>
    </w:p>
    <w:p w:rsidR="005F252D" w:rsidRPr="00BE2AB9" w:rsidRDefault="00342607" w:rsidP="008E3E51">
      <w:pPr>
        <w:tabs>
          <w:tab w:val="left" w:pos="567"/>
          <w:tab w:val="right" w:leader="dot" w:pos="9214"/>
        </w:tabs>
        <w:spacing w:after="60" w:line="260" w:lineRule="exact"/>
        <w:ind w:right="-113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C</w:t>
      </w:r>
      <w:r w:rsidR="00050F4C" w:rsidRPr="00BE2AB9">
        <w:rPr>
          <w:rFonts w:ascii="Myriad Pro Cond" w:hAnsi="Myriad Pro Cond" w:cs="Bauhaus Lt BT"/>
          <w:spacing w:val="2"/>
          <w:sz w:val="22"/>
          <w:szCs w:val="20"/>
        </w:rPr>
        <w:t>OD FRITTERS WITH AJOBLANCO SOUP</w:t>
      </w:r>
      <w:r w:rsidR="00822B98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(6 UNITS)</w:t>
      </w:r>
      <w:r w:rsidR="00385500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/ Buñuelos de bacalao con </w:t>
      </w:r>
      <w:proofErr w:type="spellStart"/>
      <w:r w:rsidR="00385500" w:rsidRPr="00BE2AB9">
        <w:rPr>
          <w:rFonts w:ascii="Myriad Pro Cond" w:hAnsi="Myriad Pro Cond" w:cs="Bauhaus Lt BT"/>
          <w:spacing w:val="2"/>
          <w:sz w:val="22"/>
          <w:szCs w:val="20"/>
        </w:rPr>
        <w:t>Ajoblanco</w:t>
      </w:r>
      <w:proofErr w:type="spellEnd"/>
      <w:r w:rsidR="00385500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malagueño (6 Uds.)</w:t>
      </w:r>
      <w:r w:rsidR="004E69DF" w:rsidRPr="00BE2AB9">
        <w:rPr>
          <w:rFonts w:ascii="Myriad Pro Cond" w:hAnsi="Myriad Pro Cond" w:cs="Bauhaus Lt BT"/>
          <w:spacing w:val="2"/>
          <w:sz w:val="22"/>
          <w:szCs w:val="20"/>
        </w:rPr>
        <w:tab/>
        <w:t>€15,00</w:t>
      </w:r>
    </w:p>
    <w:p w:rsidR="00E006BF" w:rsidRPr="00BE2AB9" w:rsidRDefault="00822B98" w:rsidP="008E3E51">
      <w:pPr>
        <w:tabs>
          <w:tab w:val="right" w:leader="dot" w:pos="8505"/>
          <w:tab w:val="right" w:leader="dot" w:pos="9214"/>
        </w:tabs>
        <w:spacing w:line="260" w:lineRule="exact"/>
        <w:ind w:right="28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FRIED BAY OF BISCAY SQUID STRIPS WIT</w:t>
      </w:r>
      <w:r w:rsidR="00342607" w:rsidRPr="00BE2AB9">
        <w:rPr>
          <w:rFonts w:ascii="Myriad Pro Cond" w:hAnsi="Myriad Pro Cond" w:cs="Bauhaus Lt BT"/>
          <w:spacing w:val="2"/>
          <w:sz w:val="22"/>
          <w:szCs w:val="20"/>
        </w:rPr>
        <w:t xml:space="preserve">H FREE-RANGE EGGS AND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SALT FLAKES</w:t>
      </w:r>
      <w:r w:rsidR="00E006BF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5F252D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762964" w:rsidRPr="00BE2AB9">
        <w:rPr>
          <w:rFonts w:ascii="Myriad Pro Cond" w:hAnsi="Myriad Pro Cond" w:cs="Bauhaus Lt BT"/>
          <w:spacing w:val="2"/>
          <w:sz w:val="22"/>
          <w:szCs w:val="20"/>
        </w:rPr>
        <w:t>2</w:t>
      </w:r>
      <w:r w:rsidR="005F252D" w:rsidRPr="00BE2AB9">
        <w:rPr>
          <w:rFonts w:ascii="Myriad Pro Cond" w:hAnsi="Myriad Pro Cond" w:cs="Bauhaus Lt BT"/>
          <w:spacing w:val="2"/>
          <w:sz w:val="22"/>
          <w:szCs w:val="20"/>
        </w:rPr>
        <w:t>,00</w:t>
      </w:r>
      <w:r w:rsidR="005F252D" w:rsidRPr="00BE2AB9">
        <w:rPr>
          <w:rFonts w:ascii="Myriad Pro Cond" w:hAnsi="Myriad Pro Cond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E006BF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5F252D" w:rsidRPr="00BE2AB9">
        <w:rPr>
          <w:rFonts w:ascii="Myriad Pro Cond" w:hAnsi="Myriad Pro Cond" w:cs="Bauhaus Lt BT"/>
          <w:spacing w:val="2"/>
          <w:sz w:val="22"/>
          <w:szCs w:val="20"/>
        </w:rPr>
        <w:t>8,</w:t>
      </w:r>
      <w:r w:rsidR="004E69DF" w:rsidRPr="00BE2AB9">
        <w:rPr>
          <w:rFonts w:ascii="Myriad Pro Cond" w:hAnsi="Myriad Pro Cond" w:cs="Bauhaus Lt BT"/>
          <w:spacing w:val="2"/>
          <w:sz w:val="22"/>
          <w:szCs w:val="20"/>
        </w:rPr>
        <w:t>5</w:t>
      </w:r>
      <w:r w:rsidR="00E006BF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981791" w:rsidRPr="00BE2AB9" w:rsidRDefault="00822B98" w:rsidP="008E3E51">
      <w:pPr>
        <w:tabs>
          <w:tab w:val="right" w:leader="dot" w:pos="9214"/>
        </w:tabs>
        <w:spacing w:after="60" w:line="260" w:lineRule="exact"/>
        <w:ind w:right="2239"/>
        <w:outlineLvl w:val="0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Rabas de calamar fritas finas con huevos camperos y escama de sal</w:t>
      </w:r>
      <w:r w:rsidR="00E56DF1" w:rsidRPr="00BE2AB9">
        <w:rPr>
          <w:rFonts w:ascii="Myriad Pro Cond" w:hAnsi="Myriad Pro Cond" w:cs="Bauhaus Lt BT"/>
          <w:spacing w:val="2"/>
          <w:sz w:val="22"/>
          <w:szCs w:val="20"/>
        </w:rPr>
        <w:t>.</w:t>
      </w:r>
    </w:p>
    <w:p w:rsidR="00CA6699" w:rsidRPr="004B62D3" w:rsidRDefault="00CA6699" w:rsidP="008E3E51">
      <w:pPr>
        <w:tabs>
          <w:tab w:val="right" w:leader="dot" w:pos="9214"/>
        </w:tabs>
        <w:spacing w:after="60" w:line="260" w:lineRule="exact"/>
        <w:ind w:right="2239"/>
        <w:outlineLvl w:val="0"/>
        <w:rPr>
          <w:rFonts w:ascii="Myriad Pro Cond" w:hAnsi="Myriad Pro Cond" w:cs="Bauhaus Md BT"/>
          <w:b/>
          <w:color w:val="00849A"/>
          <w:spacing w:val="2"/>
          <w:sz w:val="28"/>
          <w:szCs w:val="24"/>
        </w:rPr>
      </w:pPr>
    </w:p>
    <w:p w:rsidR="00483EB5" w:rsidRPr="004B62D3" w:rsidRDefault="00981791" w:rsidP="008E3E51">
      <w:pPr>
        <w:tabs>
          <w:tab w:val="right" w:leader="dot" w:pos="9214"/>
        </w:tabs>
        <w:spacing w:before="160" w:after="60" w:line="260" w:lineRule="exact"/>
        <w:ind w:right="2239"/>
        <w:outlineLvl w:val="0"/>
        <w:rPr>
          <w:rFonts w:ascii="Myriad Pro Cond" w:hAnsi="Myriad Pro Cond" w:cs="Tempus Sans ITC"/>
          <w:b/>
          <w:bCs/>
          <w:color w:val="00849A"/>
          <w:spacing w:val="2"/>
          <w:sz w:val="26"/>
        </w:rPr>
      </w:pPr>
      <w:r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SALADS AND VEGETABLES / </w:t>
      </w:r>
      <w:r w:rsidR="00433695" w:rsidRPr="004B62D3">
        <w:rPr>
          <w:rFonts w:ascii="Myriad Pro Cond" w:hAnsi="Myriad Pro Cond" w:cs="Tempus Sans ITC"/>
          <w:b/>
          <w:bCs/>
          <w:color w:val="00849A"/>
          <w:spacing w:val="2"/>
          <w:sz w:val="26"/>
        </w:rPr>
        <w:t>ENSALADAS Y VERDURAS</w:t>
      </w:r>
    </w:p>
    <w:p w:rsidR="009A1E76" w:rsidRPr="00BE2AB9" w:rsidRDefault="009A1E76" w:rsidP="008E3E51">
      <w:pPr>
        <w:tabs>
          <w:tab w:val="right" w:leader="dot" w:pos="9214"/>
        </w:tabs>
        <w:spacing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>SEASONAL TOMATOES DRESSED WITH PICKLED GREEN PEPPERS</w:t>
      </w:r>
      <w:r w:rsidR="00160C7A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1</w:t>
      </w:r>
      <w:r w:rsidR="00160C7A" w:rsidRPr="00BE2AB9">
        <w:rPr>
          <w:rFonts w:ascii="Myriad Pro Cond" w:hAnsi="Myriad Pro Cond" w:cs="Tempus Sans ITC"/>
          <w:spacing w:val="2"/>
          <w:sz w:val="22"/>
          <w:szCs w:val="20"/>
        </w:rPr>
        <w:t>2,5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</w:p>
    <w:p w:rsidR="009A1E76" w:rsidRPr="00BE2AB9" w:rsidRDefault="00160C7A" w:rsidP="008E3E51">
      <w:pPr>
        <w:tabs>
          <w:tab w:val="right" w:leader="dot" w:pos="9214"/>
        </w:tabs>
        <w:spacing w:after="60"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Tomate de temporada aliñado con </w:t>
      </w:r>
      <w:proofErr w:type="spellStart"/>
      <w:r w:rsidRPr="00BE2AB9">
        <w:rPr>
          <w:rFonts w:ascii="Myriad Pro Cond" w:hAnsi="Myriad Pro Cond" w:cs="Tempus Sans ITC"/>
          <w:spacing w:val="2"/>
          <w:sz w:val="22"/>
          <w:szCs w:val="20"/>
        </w:rPr>
        <w:t>piparras</w:t>
      </w:r>
      <w:proofErr w:type="spellEnd"/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encurtidas.</w:t>
      </w:r>
    </w:p>
    <w:p w:rsidR="00E111A4" w:rsidRPr="00BE2AB9" w:rsidRDefault="00342607" w:rsidP="008E3E51">
      <w:pPr>
        <w:tabs>
          <w:tab w:val="right" w:leader="dot" w:pos="8505"/>
          <w:tab w:val="right" w:leader="dot" w:pos="9214"/>
        </w:tabs>
        <w:spacing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>TRADITIONAL RUSIAN SALAD WITH ATLANTIC BONITO BELLY</w:t>
      </w:r>
      <w:r w:rsidR="00E111A4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4E69DF" w:rsidRPr="00BE2AB9">
        <w:rPr>
          <w:rFonts w:ascii="Myriad Pro Cond" w:hAnsi="Myriad Pro Cond" w:cs="Tempus Sans ITC"/>
          <w:spacing w:val="2"/>
          <w:sz w:val="22"/>
          <w:szCs w:val="20"/>
        </w:rPr>
        <w:t>8,5</w:t>
      </w:r>
      <w:r w:rsidR="00E111A4"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  <w:r w:rsidR="004E69DF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4E69DF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4E69DF" w:rsidRPr="00BE2AB9">
        <w:rPr>
          <w:rFonts w:ascii="Myriad Pro Cond" w:hAnsi="Myriad Pro Cond" w:cs="Tempus Sans ITC"/>
          <w:spacing w:val="2"/>
          <w:sz w:val="22"/>
          <w:szCs w:val="20"/>
        </w:rPr>
        <w:t>13,50</w:t>
      </w:r>
    </w:p>
    <w:p w:rsidR="00E111A4" w:rsidRPr="00BE2AB9" w:rsidRDefault="00E111A4" w:rsidP="008E3E51">
      <w:pPr>
        <w:tabs>
          <w:tab w:val="right" w:leader="dot" w:pos="9214"/>
        </w:tabs>
        <w:spacing w:after="60"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Ensaladilla rusa tradicional de </w:t>
      </w:r>
      <w:proofErr w:type="spellStart"/>
      <w:r w:rsidRPr="00BE2AB9">
        <w:rPr>
          <w:rFonts w:ascii="Myriad Pro Cond" w:hAnsi="Myriad Pro Cond" w:cs="Tempus Sans ITC"/>
          <w:spacing w:val="2"/>
          <w:sz w:val="22"/>
          <w:szCs w:val="20"/>
        </w:rPr>
        <w:t>ventresca</w:t>
      </w:r>
      <w:proofErr w:type="spellEnd"/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de bonito del </w:t>
      </w:r>
      <w:r w:rsidR="007601C5" w:rsidRPr="00BE2AB9">
        <w:rPr>
          <w:rFonts w:ascii="Myriad Pro Cond" w:hAnsi="Myriad Pro Cond" w:cs="Tempus Sans ITC"/>
          <w:spacing w:val="2"/>
          <w:sz w:val="22"/>
          <w:szCs w:val="20"/>
        </w:rPr>
        <w:t>N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orte</w:t>
      </w:r>
      <w:r w:rsidR="00E56DF1" w:rsidRPr="00BE2AB9">
        <w:rPr>
          <w:rFonts w:ascii="Myriad Pro Cond" w:hAnsi="Myriad Pro Cond" w:cs="Tempus Sans ITC"/>
          <w:spacing w:val="2"/>
          <w:sz w:val="22"/>
          <w:szCs w:val="20"/>
        </w:rPr>
        <w:t>.</w:t>
      </w:r>
    </w:p>
    <w:p w:rsidR="00E56DF1" w:rsidRPr="00BE2AB9" w:rsidRDefault="00E56DF1" w:rsidP="008E3E51">
      <w:pPr>
        <w:tabs>
          <w:tab w:val="right" w:leader="dot" w:pos="9214"/>
        </w:tabs>
        <w:spacing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>MIXED-LEAF SALAD WITH AVOCADO, WILD ASP</w:t>
      </w:r>
      <w:r w:rsidR="00282AA2" w:rsidRPr="00BE2AB9">
        <w:rPr>
          <w:rFonts w:ascii="Myriad Pro Cond" w:hAnsi="Myriad Pro Cond" w:cs="Tempus Sans ITC"/>
          <w:spacing w:val="2"/>
          <w:sz w:val="22"/>
          <w:szCs w:val="20"/>
        </w:rPr>
        <w:t>A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RAGUS, APPLE, RADISH</w:t>
      </w:r>
      <w:r w:rsidR="009A2599"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WITH PICKLED ONION</w:t>
      </w:r>
      <w:r w:rsidR="00282AA2"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AND A LIME DRESSING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1</w:t>
      </w:r>
      <w:r w:rsidR="00282AA2" w:rsidRPr="00BE2AB9">
        <w:rPr>
          <w:rFonts w:ascii="Myriad Pro Cond" w:hAnsi="Myriad Pro Cond" w:cs="Tempus Sans ITC"/>
          <w:spacing w:val="2"/>
          <w:sz w:val="22"/>
          <w:szCs w:val="20"/>
        </w:rPr>
        <w:t>3,5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</w:p>
    <w:p w:rsidR="00282AA2" w:rsidRPr="00BE2AB9" w:rsidRDefault="00282AA2" w:rsidP="008E3E51">
      <w:pPr>
        <w:tabs>
          <w:tab w:val="right" w:leader="dot" w:pos="8505"/>
          <w:tab w:val="right" w:leader="dot" w:pos="9214"/>
        </w:tabs>
        <w:spacing w:after="60"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Ensalada de hojas verdes, aguacate, trigueros, manzana </w:t>
      </w:r>
      <w:proofErr w:type="spellStart"/>
      <w:r w:rsidRPr="00BE2AB9">
        <w:rPr>
          <w:rFonts w:ascii="Myriad Pro Cond" w:hAnsi="Myriad Pro Cond" w:cs="Tempus Sans ITC"/>
          <w:spacing w:val="2"/>
          <w:sz w:val="22"/>
          <w:szCs w:val="20"/>
        </w:rPr>
        <w:t>Grany</w:t>
      </w:r>
      <w:proofErr w:type="spellEnd"/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Smith, rabanitos y cebolla encurtida al aliño de lima.</w:t>
      </w:r>
    </w:p>
    <w:p w:rsidR="00282AA2" w:rsidRPr="00BE2AB9" w:rsidRDefault="00385500" w:rsidP="008E3E51">
      <w:pPr>
        <w:tabs>
          <w:tab w:val="right" w:leader="dot" w:pos="9214"/>
        </w:tabs>
        <w:spacing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TOMATO </w:t>
      </w:r>
      <w:r w:rsidR="00160C7A" w:rsidRPr="00BE2AB9">
        <w:rPr>
          <w:rFonts w:ascii="Myriad Pro Cond" w:hAnsi="Myriad Pro Cond" w:cs="Tempus Sans ITC"/>
          <w:spacing w:val="2"/>
          <w:sz w:val="22"/>
          <w:szCs w:val="20"/>
        </w:rPr>
        <w:t>AND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</w:t>
      </w:r>
      <w:r w:rsidR="00282AA2" w:rsidRPr="00BE2AB9">
        <w:rPr>
          <w:rFonts w:ascii="Myriad Pro Cond" w:hAnsi="Myriad Pro Cond" w:cs="Tempus Sans ITC"/>
          <w:spacing w:val="2"/>
          <w:sz w:val="22"/>
          <w:szCs w:val="20"/>
        </w:rPr>
        <w:t>FRESHLY CAU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G</w:t>
      </w:r>
      <w:r w:rsidR="00282AA2"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HT BONITO </w:t>
      </w:r>
      <w:r w:rsidR="00160C7A"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SALAD WITH 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SPRING ONIONS</w:t>
      </w:r>
      <w:r w:rsidR="00282AA2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282AA2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282AA2" w:rsidRPr="00BE2AB9">
        <w:rPr>
          <w:rFonts w:ascii="Myriad Pro Cond" w:hAnsi="Myriad Pro Cond" w:cs="Tempus Sans ITC"/>
          <w:spacing w:val="2"/>
          <w:sz w:val="22"/>
          <w:szCs w:val="20"/>
        </w:rPr>
        <w:t>16,80</w:t>
      </w:r>
    </w:p>
    <w:p w:rsidR="00282AA2" w:rsidRPr="00BE2AB9" w:rsidRDefault="00160C7A" w:rsidP="008E3E51">
      <w:pPr>
        <w:tabs>
          <w:tab w:val="right" w:leader="dot" w:pos="8505"/>
          <w:tab w:val="right" w:leader="dot" w:pos="9214"/>
        </w:tabs>
        <w:spacing w:after="60"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Ensalada de </w:t>
      </w:r>
      <w:proofErr w:type="spellStart"/>
      <w:r w:rsidRPr="00BE2AB9">
        <w:rPr>
          <w:rFonts w:ascii="Myriad Pro Cond" w:hAnsi="Myriad Pro Cond" w:cs="Tempus Sans ITC"/>
          <w:spacing w:val="2"/>
          <w:sz w:val="22"/>
          <w:szCs w:val="20"/>
        </w:rPr>
        <w:t>beonito</w:t>
      </w:r>
      <w:proofErr w:type="spellEnd"/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de campaña, tomate natural y cebolleta dulce.</w:t>
      </w:r>
    </w:p>
    <w:p w:rsidR="00C0753A" w:rsidRPr="00BE2AB9" w:rsidRDefault="00396E28" w:rsidP="008E3E51">
      <w:pPr>
        <w:tabs>
          <w:tab w:val="right" w:leader="dot" w:pos="9214"/>
        </w:tabs>
        <w:spacing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>BURRATINA WITH SUN-DRIED TOMATOES AND BASIL AND PINE NUT EMULSION</w:t>
      </w:r>
      <w:r w:rsidR="00C0753A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C0753A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C0753A" w:rsidRPr="00BE2AB9">
        <w:rPr>
          <w:rFonts w:ascii="Myriad Pro Cond" w:hAnsi="Myriad Pro Cond" w:cs="Tempus Sans ITC"/>
          <w:spacing w:val="2"/>
          <w:sz w:val="22"/>
          <w:szCs w:val="20"/>
        </w:rPr>
        <w:t>16,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  <w:r w:rsidR="00C0753A"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</w:p>
    <w:p w:rsidR="00C0753A" w:rsidRPr="00BE2AB9" w:rsidRDefault="00C0753A" w:rsidP="008E3E51">
      <w:pPr>
        <w:tabs>
          <w:tab w:val="right" w:leader="dot" w:pos="8505"/>
          <w:tab w:val="right" w:leader="dot" w:pos="9214"/>
        </w:tabs>
        <w:spacing w:after="60" w:line="260" w:lineRule="exact"/>
        <w:ind w:right="-11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Queso </w:t>
      </w:r>
      <w:proofErr w:type="spellStart"/>
      <w:r w:rsidRPr="00BE2AB9">
        <w:rPr>
          <w:rFonts w:ascii="Myriad Pro Cond" w:hAnsi="Myriad Pro Cond" w:cs="Tempus Sans ITC"/>
          <w:spacing w:val="2"/>
          <w:sz w:val="22"/>
          <w:szCs w:val="20"/>
        </w:rPr>
        <w:t>Burrata</w:t>
      </w:r>
      <w:proofErr w:type="spellEnd"/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con tomate deshidratado, emulsión de albahaca y piñones.</w:t>
      </w:r>
    </w:p>
    <w:p w:rsidR="00483EB5" w:rsidRPr="00BE2AB9" w:rsidRDefault="00342607" w:rsidP="008E3E51">
      <w:pPr>
        <w:tabs>
          <w:tab w:val="right" w:leader="dot" w:pos="9214"/>
        </w:tabs>
        <w:spacing w:after="60" w:line="260" w:lineRule="exact"/>
        <w:ind w:right="-284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BRAISE</w:t>
      </w:r>
      <w:r w:rsidR="007601C5" w:rsidRPr="00BE2AB9">
        <w:rPr>
          <w:rFonts w:ascii="Myriad Pro Cond" w:hAnsi="Myriad Pro Cond" w:cs="Bauhaus Lt BT"/>
          <w:spacing w:val="2"/>
          <w:sz w:val="22"/>
          <w:szCs w:val="20"/>
        </w:rPr>
        <w:t>D VEGETABLES WITH ROMESCO SAUCE</w:t>
      </w:r>
      <w:r w:rsidR="009A2599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/ Parrillada de verduras braseadas con salsa Romesco</w:t>
      </w:r>
      <w:r w:rsidR="00483EB5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483EB5" w:rsidRPr="00BE2AB9">
        <w:rPr>
          <w:rFonts w:ascii="Myriad Pro Cond" w:hAnsi="Myriad Pro Cond" w:cs="Bauhaus Lt BT"/>
          <w:spacing w:val="2"/>
          <w:sz w:val="22"/>
          <w:szCs w:val="20"/>
        </w:rPr>
        <w:t>1</w:t>
      </w:r>
      <w:r w:rsidR="004E69DF" w:rsidRPr="00BE2AB9">
        <w:rPr>
          <w:rFonts w:ascii="Myriad Pro Cond" w:hAnsi="Myriad Pro Cond" w:cs="Bauhaus Lt BT"/>
          <w:spacing w:val="2"/>
          <w:sz w:val="22"/>
          <w:szCs w:val="20"/>
        </w:rPr>
        <w:t>4</w:t>
      </w:r>
      <w:r w:rsidR="00483EB5" w:rsidRPr="00BE2AB9">
        <w:rPr>
          <w:rFonts w:ascii="Myriad Pro Cond" w:hAnsi="Myriad Pro Cond" w:cs="Bauhaus Lt BT"/>
          <w:spacing w:val="2"/>
          <w:sz w:val="22"/>
          <w:szCs w:val="20"/>
        </w:rPr>
        <w:t>,50</w:t>
      </w:r>
    </w:p>
    <w:p w:rsidR="00B4293A" w:rsidRPr="004B62D3" w:rsidRDefault="00B4293A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4"/>
        </w:rPr>
      </w:pPr>
      <w:r w:rsidRPr="004B62D3">
        <w:rPr>
          <w:rFonts w:ascii="Myriad Pro Cond" w:hAnsi="Myriad Pro Cond" w:cs="Bauhaus Lt BT"/>
          <w:spacing w:val="2"/>
          <w:sz w:val="24"/>
        </w:rPr>
        <w:t xml:space="preserve">                                                                                    </w:t>
      </w:r>
    </w:p>
    <w:p w:rsidR="00B4293A" w:rsidRPr="004B62D3" w:rsidRDefault="00B4293A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Cs w:val="22"/>
        </w:rPr>
      </w:pPr>
      <w:r w:rsidRPr="004B62D3">
        <w:rPr>
          <w:rFonts w:ascii="Myriad Pro Cond" w:hAnsi="Myriad Pro Cond" w:cs="Bauhaus Lt BT"/>
          <w:spacing w:val="2"/>
          <w:szCs w:val="22"/>
        </w:rPr>
        <w:t xml:space="preserve">                                                                                               </w:t>
      </w:r>
      <w:r w:rsidRPr="004B62D3">
        <w:rPr>
          <w:rFonts w:ascii="Myriad Pro Cond" w:hAnsi="Myriad Pro Cond" w:cs="Bauhaus Lt BT"/>
          <w:b/>
          <w:spacing w:val="2"/>
          <w:szCs w:val="22"/>
        </w:rPr>
        <w:t>Home-</w:t>
      </w:r>
      <w:proofErr w:type="spellStart"/>
      <w:r w:rsidRPr="004B62D3">
        <w:rPr>
          <w:rFonts w:ascii="Myriad Pro Cond" w:hAnsi="Myriad Pro Cond" w:cs="Bauhaus Lt BT"/>
          <w:b/>
          <w:spacing w:val="2"/>
          <w:szCs w:val="22"/>
        </w:rPr>
        <w:t>made</w:t>
      </w:r>
      <w:proofErr w:type="spellEnd"/>
      <w:r w:rsidRPr="004B62D3">
        <w:rPr>
          <w:rFonts w:ascii="Myriad Pro Cond" w:hAnsi="Myriad Pro Cond" w:cs="Bauhaus Lt BT"/>
          <w:b/>
          <w:spacing w:val="2"/>
          <w:szCs w:val="22"/>
        </w:rPr>
        <w:t xml:space="preserve"> </w:t>
      </w:r>
      <w:proofErr w:type="spellStart"/>
      <w:r w:rsidRPr="004B62D3">
        <w:rPr>
          <w:rFonts w:ascii="Myriad Pro Cond" w:hAnsi="Myriad Pro Cond" w:cs="Bauhaus Lt BT"/>
          <w:b/>
          <w:spacing w:val="2"/>
          <w:szCs w:val="22"/>
        </w:rPr>
        <w:t>breads</w:t>
      </w:r>
      <w:proofErr w:type="spellEnd"/>
      <w:r w:rsidRPr="004B62D3">
        <w:rPr>
          <w:rFonts w:ascii="Myriad Pro Cond" w:hAnsi="Myriad Pro Cond" w:cs="Bauhaus Lt BT"/>
          <w:spacing w:val="2"/>
          <w:szCs w:val="22"/>
        </w:rPr>
        <w:t xml:space="preserve"> /  Panes artesanos</w:t>
      </w:r>
      <w:r w:rsidRPr="004B62D3">
        <w:rPr>
          <w:rFonts w:ascii="Myriad Pro Cond" w:hAnsi="Myriad Pro Cond" w:cs="Bauhaus Lt BT"/>
          <w:spacing w:val="2"/>
          <w:szCs w:val="22"/>
        </w:rPr>
        <w:tab/>
        <w:t>2,50€</w:t>
      </w:r>
    </w:p>
    <w:p w:rsidR="00483EB5" w:rsidRPr="004B62D3" w:rsidRDefault="000A3222" w:rsidP="008E3E51">
      <w:pPr>
        <w:tabs>
          <w:tab w:val="right" w:leader="dot" w:pos="9214"/>
        </w:tabs>
        <w:spacing w:before="120" w:after="60" w:line="260" w:lineRule="exact"/>
        <w:ind w:right="-283"/>
        <w:rPr>
          <w:rFonts w:ascii="Myriad Pro Cond" w:hAnsi="Myriad Pro Cond" w:cs="Tempus Sans ITC"/>
          <w:spacing w:val="2"/>
          <w:sz w:val="28"/>
          <w:szCs w:val="24"/>
        </w:rPr>
      </w:pPr>
      <w:r w:rsidRPr="000A3222">
        <w:rPr>
          <w:rFonts w:ascii="Myriad Pro Cond" w:hAnsi="Myriad Pro Cond" w:cs="Tempus Sans ITC"/>
          <w:noProof/>
          <w:spacing w:val="2"/>
          <w:szCs w:val="20"/>
          <w:lang w:val="es-ES" w:eastAsia="es-ES"/>
        </w:rPr>
        <w:pict>
          <v:roundrect id="_x0000_s1028" style="position:absolute;margin-left:98.15pt;margin-top:9.4pt;width:272.15pt;height:34pt;z-index:251658240;mso-width-relative:margin;mso-height-relative:margin" arcsize="10923f" fillcolor="#bfbfbf" stroked="f">
            <v:fill r:id="rId7" o:title="20%" type="pattern"/>
            <v:textbox style="mso-next-textbox:#_x0000_s1028">
              <w:txbxContent>
                <w:p w:rsidR="00BD3444" w:rsidRDefault="00BD3444" w:rsidP="00EA66F9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BD3444" w:rsidRPr="000847DC" w:rsidRDefault="00BD3444" w:rsidP="00EA66F9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737966" w:rsidRPr="004B62D3" w:rsidRDefault="00737966" w:rsidP="008E3E51">
      <w:pPr>
        <w:tabs>
          <w:tab w:val="right" w:leader="dot" w:pos="9214"/>
        </w:tabs>
        <w:spacing w:before="120" w:after="60" w:line="260" w:lineRule="exact"/>
        <w:ind w:right="-283"/>
        <w:rPr>
          <w:rFonts w:ascii="Myriad Pro Cond" w:hAnsi="Myriad Pro Cond" w:cs="Tempus Sans ITC"/>
          <w:color w:val="595959" w:themeColor="text1" w:themeTint="A6"/>
          <w:spacing w:val="2"/>
          <w:sz w:val="28"/>
          <w:szCs w:val="24"/>
        </w:rPr>
      </w:pPr>
    </w:p>
    <w:p w:rsidR="009123F5" w:rsidRPr="004B62D3" w:rsidRDefault="00981791" w:rsidP="008E3E51">
      <w:pPr>
        <w:tabs>
          <w:tab w:val="right" w:leader="dot" w:pos="9214"/>
        </w:tabs>
        <w:spacing w:line="260" w:lineRule="exact"/>
        <w:outlineLvl w:val="0"/>
        <w:rPr>
          <w:rFonts w:ascii="Myriad Pro Cond" w:hAnsi="Myriad Pro Cond" w:cs="Bauhaus Md BT"/>
          <w:b/>
          <w:color w:val="00849A"/>
          <w:spacing w:val="2"/>
          <w:sz w:val="26"/>
        </w:rPr>
      </w:pPr>
      <w:r w:rsidRPr="004B62D3">
        <w:rPr>
          <w:rFonts w:ascii="Myriad Pro Cond" w:hAnsi="Myriad Pro Cond" w:cs="Bauhaus Md BT"/>
          <w:b/>
          <w:color w:val="00849A"/>
          <w:spacing w:val="2"/>
          <w:sz w:val="26"/>
        </w:rPr>
        <w:lastRenderedPageBreak/>
        <w:t>RICE</w:t>
      </w:r>
      <w:r w:rsidR="00282AA2"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AND FIEDUA</w:t>
      </w:r>
      <w:r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/ </w:t>
      </w:r>
      <w:r w:rsidR="00BC41C1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ARROCES</w:t>
      </w:r>
      <w:r w:rsidR="00282AA2" w:rsidRPr="004B62D3">
        <w:rPr>
          <w:rFonts w:ascii="Myriad Pro Cond" w:hAnsi="Myriad Pro Cond" w:cs="Bauhaus Md BT"/>
          <w:b/>
          <w:color w:val="00849A"/>
          <w:spacing w:val="2"/>
          <w:sz w:val="26"/>
        </w:rPr>
        <w:t xml:space="preserve"> Y FIDEUÁ</w:t>
      </w:r>
    </w:p>
    <w:p w:rsidR="00981791" w:rsidRPr="004B62D3" w:rsidRDefault="00981791" w:rsidP="008E3E51">
      <w:pPr>
        <w:tabs>
          <w:tab w:val="right" w:leader="dot" w:pos="9214"/>
        </w:tabs>
        <w:spacing w:line="260" w:lineRule="exact"/>
        <w:outlineLvl w:val="0"/>
        <w:rPr>
          <w:rFonts w:ascii="Myriad Pro Cond" w:hAnsi="Myriad Pro Cond" w:cs="Bauhaus Md BT"/>
          <w:b/>
          <w:color w:val="00849A"/>
          <w:spacing w:val="2"/>
          <w:sz w:val="22"/>
        </w:rPr>
      </w:pPr>
      <w:proofErr w:type="spellStart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Made</w:t>
      </w:r>
      <w:proofErr w:type="spellEnd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</w:t>
      </w:r>
      <w:proofErr w:type="spellStart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with</w:t>
      </w:r>
      <w:proofErr w:type="spellEnd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</w:t>
      </w:r>
      <w:proofErr w:type="spellStart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the</w:t>
      </w:r>
      <w:proofErr w:type="spellEnd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</w:t>
      </w:r>
      <w:proofErr w:type="spellStart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best</w:t>
      </w:r>
      <w:proofErr w:type="spellEnd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</w:t>
      </w:r>
      <w:proofErr w:type="spellStart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Calasparra</w:t>
      </w:r>
      <w:proofErr w:type="spellEnd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rice. (</w:t>
      </w:r>
      <w:proofErr w:type="spellStart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Minimum</w:t>
      </w:r>
      <w:proofErr w:type="spellEnd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2 </w:t>
      </w:r>
      <w:proofErr w:type="spellStart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people</w:t>
      </w:r>
      <w:proofErr w:type="spellEnd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- Price per </w:t>
      </w:r>
      <w:proofErr w:type="spellStart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person</w:t>
      </w:r>
      <w:proofErr w:type="spellEnd"/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)</w:t>
      </w:r>
    </w:p>
    <w:p w:rsidR="009123F5" w:rsidRPr="004B62D3" w:rsidRDefault="00BC41C1" w:rsidP="008E3E51">
      <w:pPr>
        <w:tabs>
          <w:tab w:val="right" w:leader="dot" w:pos="9214"/>
        </w:tabs>
        <w:spacing w:after="60" w:line="260" w:lineRule="exact"/>
        <w:outlineLvl w:val="0"/>
        <w:rPr>
          <w:rFonts w:ascii="Myriad Pro Cond" w:hAnsi="Myriad Pro Cond" w:cs="Bauhaus Md BT"/>
          <w:b/>
          <w:color w:val="00849A"/>
          <w:spacing w:val="2"/>
          <w:sz w:val="22"/>
        </w:rPr>
      </w:pPr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Elaborados con el mejor arroz de </w:t>
      </w:r>
      <w:proofErr w:type="spellStart"/>
      <w:r w:rsidR="00B710CA" w:rsidRPr="004B62D3">
        <w:rPr>
          <w:rFonts w:ascii="Myriad Pro Cond" w:hAnsi="Myriad Pro Cond" w:cs="Bauhaus Md BT"/>
          <w:b/>
          <w:color w:val="00849A"/>
          <w:spacing w:val="2"/>
          <w:sz w:val="22"/>
        </w:rPr>
        <w:t>C</w:t>
      </w:r>
      <w:r w:rsidRPr="004B62D3">
        <w:rPr>
          <w:rFonts w:ascii="Myriad Pro Cond" w:hAnsi="Myriad Pro Cond" w:cs="Bauhaus Md BT"/>
          <w:b/>
          <w:color w:val="00849A"/>
          <w:spacing w:val="2"/>
          <w:sz w:val="22"/>
        </w:rPr>
        <w:t>alasparra</w:t>
      </w:r>
      <w:proofErr w:type="spellEnd"/>
      <w:r w:rsidR="00B710CA"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- </w:t>
      </w:r>
      <w:r w:rsidR="009123F5" w:rsidRPr="004B62D3">
        <w:rPr>
          <w:rFonts w:ascii="Myriad Pro Cond" w:hAnsi="Myriad Pro Cond" w:cs="Bauhaus Md BT"/>
          <w:b/>
          <w:color w:val="00849A"/>
          <w:spacing w:val="2"/>
          <w:sz w:val="22"/>
        </w:rPr>
        <w:t>S</w:t>
      </w:r>
      <w:r w:rsidR="001723AE"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ecos </w:t>
      </w:r>
      <w:r w:rsidR="009123F5" w:rsidRPr="004B62D3">
        <w:rPr>
          <w:rFonts w:ascii="Myriad Pro Cond" w:hAnsi="Myriad Pro Cond" w:cs="Bauhaus Md BT"/>
          <w:b/>
          <w:color w:val="00849A"/>
          <w:spacing w:val="2"/>
          <w:sz w:val="22"/>
        </w:rPr>
        <w:t>o</w:t>
      </w:r>
      <w:r w:rsidR="001723AE"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caldosos</w:t>
      </w:r>
      <w:r w:rsidR="00B710CA" w:rsidRPr="004B62D3">
        <w:rPr>
          <w:rFonts w:ascii="Myriad Pro Cond" w:hAnsi="Myriad Pro Cond" w:cs="Bauhaus Md BT"/>
          <w:b/>
          <w:color w:val="00849A"/>
          <w:spacing w:val="2"/>
          <w:sz w:val="22"/>
        </w:rPr>
        <w:t>.</w:t>
      </w:r>
      <w:r w:rsidR="009123F5" w:rsidRPr="004B62D3">
        <w:rPr>
          <w:rFonts w:ascii="Myriad Pro Cond" w:hAnsi="Myriad Pro Cond" w:cs="Bauhaus Md BT"/>
          <w:b/>
          <w:color w:val="00849A"/>
          <w:spacing w:val="2"/>
          <w:sz w:val="22"/>
        </w:rPr>
        <w:t xml:space="preserve"> (Mín.2 </w:t>
      </w:r>
      <w:proofErr w:type="spellStart"/>
      <w:r w:rsidR="009123F5" w:rsidRPr="004B62D3">
        <w:rPr>
          <w:rFonts w:ascii="Myriad Pro Cond" w:hAnsi="Myriad Pro Cond" w:cs="Bauhaus Md BT"/>
          <w:b/>
          <w:color w:val="00849A"/>
          <w:spacing w:val="2"/>
          <w:sz w:val="22"/>
        </w:rPr>
        <w:t>pers</w:t>
      </w:r>
      <w:proofErr w:type="spellEnd"/>
      <w:r w:rsidR="009123F5" w:rsidRPr="004B62D3">
        <w:rPr>
          <w:rFonts w:ascii="Myriad Pro Cond" w:hAnsi="Myriad Pro Cond" w:cs="Bauhaus Md BT"/>
          <w:b/>
          <w:color w:val="00849A"/>
          <w:spacing w:val="2"/>
          <w:sz w:val="22"/>
        </w:rPr>
        <w:t>.) precio por persona</w:t>
      </w:r>
    </w:p>
    <w:p w:rsidR="00B42768" w:rsidRPr="00BE2AB9" w:rsidRDefault="00342607" w:rsidP="008E3E51">
      <w:pPr>
        <w:tabs>
          <w:tab w:val="right" w:leader="dot" w:pos="9214"/>
        </w:tabs>
        <w:spacing w:after="60" w:line="260" w:lineRule="exact"/>
        <w:ind w:right="-28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>MARINIÈRE-STYLE WITH PEELES SHELLFI</w:t>
      </w:r>
      <w:r w:rsidR="00050F4C" w:rsidRPr="00BE2AB9">
        <w:rPr>
          <w:rFonts w:ascii="Myriad Pro Cond" w:hAnsi="Myriad Pro Cond" w:cs="Tempus Sans ITC"/>
          <w:spacing w:val="2"/>
          <w:sz w:val="22"/>
          <w:szCs w:val="20"/>
        </w:rPr>
        <w:t>SH, SO YOU DON'T STAIN YOURSELF</w:t>
      </w:r>
      <w:r w:rsidR="00011B60"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/ Marinero limpio, "para no mancharse"</w:t>
      </w:r>
      <w:r w:rsidR="00C671F7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E5309F" w:rsidRPr="00BE2AB9">
        <w:rPr>
          <w:rFonts w:ascii="Myriad Pro Cond" w:hAnsi="Myriad Pro Cond" w:cs="Tempus Sans ITC"/>
          <w:spacing w:val="2"/>
          <w:sz w:val="22"/>
          <w:szCs w:val="20"/>
        </w:rPr>
        <w:t>2</w:t>
      </w:r>
      <w:r w:rsidR="00396E28" w:rsidRPr="00BE2AB9">
        <w:rPr>
          <w:rFonts w:ascii="Myriad Pro Cond" w:hAnsi="Myriad Pro Cond" w:cs="Tempus Sans ITC"/>
          <w:spacing w:val="2"/>
          <w:sz w:val="22"/>
          <w:szCs w:val="20"/>
        </w:rPr>
        <w:t>2,5</w:t>
      </w:r>
      <w:r w:rsidR="00A67C92"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</w:p>
    <w:p w:rsidR="0011496A" w:rsidRPr="00BE2AB9" w:rsidRDefault="00342607" w:rsidP="008E3E51">
      <w:pPr>
        <w:tabs>
          <w:tab w:val="left" w:pos="720"/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BLACK RICE WITH CUTTLEFISH IN ITS INK </w:t>
      </w:r>
      <w:r w:rsidR="008C071D" w:rsidRPr="00BE2AB9">
        <w:rPr>
          <w:rFonts w:ascii="Myriad Pro Cond" w:hAnsi="Myriad Pro Cond" w:cs="Bauhaus Lt BT"/>
          <w:spacing w:val="2"/>
          <w:sz w:val="22"/>
          <w:szCs w:val="20"/>
        </w:rPr>
        <w:t xml:space="preserve">/ </w:t>
      </w:r>
      <w:r w:rsidR="00CB2118" w:rsidRPr="00BE2AB9">
        <w:rPr>
          <w:rFonts w:ascii="Myriad Pro Cond" w:hAnsi="Myriad Pro Cond" w:cs="Bauhaus Lt BT"/>
          <w:spacing w:val="2"/>
          <w:sz w:val="22"/>
          <w:szCs w:val="20"/>
        </w:rPr>
        <w:t xml:space="preserve">Negro a la tinta del </w:t>
      </w:r>
      <w:r w:rsidR="00C671F7" w:rsidRPr="00BE2AB9">
        <w:rPr>
          <w:rFonts w:ascii="Myriad Pro Cond" w:hAnsi="Myriad Pro Cond" w:cs="Bauhaus Lt BT"/>
          <w:spacing w:val="2"/>
          <w:sz w:val="22"/>
          <w:szCs w:val="20"/>
        </w:rPr>
        <w:t>calamar</w:t>
      </w:r>
      <w:r w:rsidR="00CB2118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E5309F" w:rsidRPr="00BE2AB9">
        <w:rPr>
          <w:rFonts w:ascii="Myriad Pro Cond" w:hAnsi="Myriad Pro Cond" w:cs="Bauhaus Lt BT"/>
          <w:spacing w:val="2"/>
          <w:sz w:val="22"/>
          <w:szCs w:val="20"/>
        </w:rPr>
        <w:t>21,</w:t>
      </w:r>
      <w:r w:rsidR="00396E28" w:rsidRPr="00BE2AB9">
        <w:rPr>
          <w:rFonts w:ascii="Myriad Pro Cond" w:hAnsi="Myriad Pro Cond" w:cs="Bauhaus Lt BT"/>
          <w:spacing w:val="2"/>
          <w:sz w:val="22"/>
          <w:szCs w:val="20"/>
        </w:rPr>
        <w:t>5</w:t>
      </w:r>
      <w:r w:rsidR="00A67C92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BD0482" w:rsidRPr="00BE2AB9" w:rsidRDefault="00342607" w:rsidP="008E3E51">
      <w:pPr>
        <w:tabs>
          <w:tab w:val="right" w:leader="dot" w:pos="9214"/>
        </w:tabs>
        <w:spacing w:after="60" w:line="260" w:lineRule="exact"/>
        <w:ind w:right="-28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RICE WITH SMALL CUTTLEFISH AND SEASONAL BABY GREENS </w:t>
      </w:r>
      <w:r w:rsidR="002269B7"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/ </w:t>
      </w:r>
      <w:r w:rsidR="00C671F7" w:rsidRPr="00BE2AB9">
        <w:rPr>
          <w:rFonts w:ascii="Myriad Pro Cond" w:hAnsi="Myriad Pro Cond" w:cs="Tempus Sans ITC"/>
          <w:spacing w:val="2"/>
          <w:sz w:val="22"/>
          <w:szCs w:val="20"/>
        </w:rPr>
        <w:t>Arroz con chipirones y ve</w:t>
      </w:r>
      <w:r w:rsidR="008C071D" w:rsidRPr="00BE2AB9">
        <w:rPr>
          <w:rFonts w:ascii="Myriad Pro Cond" w:hAnsi="Myriad Pro Cond" w:cs="Tempus Sans ITC"/>
          <w:spacing w:val="2"/>
          <w:sz w:val="22"/>
          <w:szCs w:val="20"/>
        </w:rPr>
        <w:t>r</w:t>
      </w:r>
      <w:r w:rsidR="00C671F7" w:rsidRPr="00BE2AB9">
        <w:rPr>
          <w:rFonts w:ascii="Myriad Pro Cond" w:hAnsi="Myriad Pro Cond" w:cs="Tempus Sans ITC"/>
          <w:spacing w:val="2"/>
          <w:sz w:val="22"/>
          <w:szCs w:val="20"/>
        </w:rPr>
        <w:t>duritas de temporada</w:t>
      </w:r>
      <w:r w:rsidR="00BD0482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E5309F" w:rsidRPr="00BE2AB9">
        <w:rPr>
          <w:rFonts w:ascii="Myriad Pro Cond" w:hAnsi="Myriad Pro Cond" w:cs="Tempus Sans ITC"/>
          <w:spacing w:val="2"/>
          <w:sz w:val="22"/>
          <w:szCs w:val="20"/>
        </w:rPr>
        <w:t>21,</w:t>
      </w:r>
      <w:r w:rsidR="00396E28" w:rsidRPr="00BE2AB9">
        <w:rPr>
          <w:rFonts w:ascii="Myriad Pro Cond" w:hAnsi="Myriad Pro Cond" w:cs="Tempus Sans ITC"/>
          <w:spacing w:val="2"/>
          <w:sz w:val="22"/>
          <w:szCs w:val="20"/>
        </w:rPr>
        <w:t>5</w:t>
      </w:r>
      <w:r w:rsidR="00BD0482"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</w:p>
    <w:p w:rsidR="00697B5A" w:rsidRPr="00BE2AB9" w:rsidRDefault="00342607" w:rsidP="008E3E51">
      <w:pPr>
        <w:tabs>
          <w:tab w:val="right" w:leader="dot" w:pos="9214"/>
        </w:tabs>
        <w:spacing w:after="60" w:line="260" w:lineRule="exact"/>
        <w:ind w:right="-28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RICE WITH LARGE RED PRAWNS FROM ISLA CRISTINA </w:t>
      </w:r>
      <w:r w:rsidR="00C253F6"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/ </w:t>
      </w:r>
      <w:r w:rsidR="00C671F7" w:rsidRPr="00BE2AB9">
        <w:rPr>
          <w:rFonts w:ascii="Myriad Pro Cond" w:hAnsi="Myriad Pro Cond" w:cs="Tempus Sans ITC"/>
          <w:spacing w:val="2"/>
          <w:sz w:val="22"/>
          <w:szCs w:val="20"/>
        </w:rPr>
        <w:t>Arroz con carabinero de Isla Cristina</w:t>
      </w:r>
      <w:r w:rsidR="00697B5A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7601C5" w:rsidRPr="00BE2AB9">
        <w:rPr>
          <w:rFonts w:ascii="Myriad Pro Cond" w:hAnsi="Myriad Pro Cond" w:cs="Tempus Sans ITC"/>
          <w:spacing w:val="2"/>
          <w:sz w:val="22"/>
          <w:szCs w:val="20"/>
        </w:rPr>
        <w:t>2</w:t>
      </w:r>
      <w:r w:rsidR="00396E28" w:rsidRPr="00BE2AB9">
        <w:rPr>
          <w:rFonts w:ascii="Myriad Pro Cond" w:hAnsi="Myriad Pro Cond" w:cs="Tempus Sans ITC"/>
          <w:spacing w:val="2"/>
          <w:sz w:val="22"/>
          <w:szCs w:val="20"/>
        </w:rPr>
        <w:t>5,0</w:t>
      </w:r>
      <w:r w:rsidR="00697B5A"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</w:p>
    <w:p w:rsidR="00D55ADF" w:rsidRPr="004B62D3" w:rsidRDefault="00D55ADF" w:rsidP="008E3E51">
      <w:pPr>
        <w:tabs>
          <w:tab w:val="right" w:leader="dot" w:pos="9214"/>
        </w:tabs>
        <w:spacing w:after="60" w:line="260" w:lineRule="exact"/>
        <w:ind w:right="-283"/>
        <w:rPr>
          <w:rFonts w:ascii="Myriad Pro Cond" w:hAnsi="Myriad Pro Cond" w:cs="Tempus Sans ITC"/>
          <w:b/>
          <w:color w:val="FF0000"/>
          <w:spacing w:val="2"/>
          <w:sz w:val="28"/>
          <w:szCs w:val="24"/>
        </w:rPr>
      </w:pPr>
    </w:p>
    <w:p w:rsidR="009B04FE" w:rsidRPr="004B62D3" w:rsidRDefault="00F04C95" w:rsidP="008E3E51">
      <w:pPr>
        <w:tabs>
          <w:tab w:val="right" w:leader="dot" w:pos="9214"/>
        </w:tabs>
        <w:spacing w:before="160" w:after="60" w:line="260" w:lineRule="exact"/>
        <w:outlineLvl w:val="0"/>
        <w:rPr>
          <w:rFonts w:ascii="Myriad Pro Cond" w:hAnsi="Myriad Pro Cond" w:cs="Bauhaus Md BT"/>
          <w:b/>
          <w:color w:val="00849A"/>
          <w:spacing w:val="2"/>
          <w:sz w:val="26"/>
        </w:rPr>
      </w:pPr>
      <w:r w:rsidRPr="004B62D3">
        <w:rPr>
          <w:rFonts w:ascii="Myriad Pro Cond" w:hAnsi="Myriad Pro Cond" w:cs="Bauhaus Md BT"/>
          <w:b/>
          <w:color w:val="00849A"/>
          <w:spacing w:val="2"/>
          <w:sz w:val="26"/>
        </w:rPr>
        <w:t>FRESH FISH OF TH</w:t>
      </w:r>
      <w:r w:rsidR="00C83061" w:rsidRPr="004B62D3">
        <w:rPr>
          <w:rFonts w:ascii="Myriad Pro Cond" w:hAnsi="Myriad Pro Cond" w:cs="Bauhaus Md BT"/>
          <w:b/>
          <w:color w:val="00849A"/>
          <w:spacing w:val="2"/>
          <w:sz w:val="26"/>
        </w:rPr>
        <w:t>E DAY / PESCADOS FRESCOS DEL DÍA</w:t>
      </w:r>
      <w:r w:rsidR="00C83061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                  </w:t>
      </w:r>
      <w:r w:rsidR="00513982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                                       </w:t>
      </w:r>
      <w:r w:rsidR="00C83061" w:rsidRPr="004B62D3">
        <w:rPr>
          <w:rFonts w:ascii="Myriad Pro Cond" w:hAnsi="Myriad Pro Cond" w:cs="Bauhaus Md BT"/>
          <w:b/>
          <w:color w:val="00849A"/>
          <w:spacing w:val="2"/>
          <w:sz w:val="28"/>
        </w:rPr>
        <w:t xml:space="preserve">    </w:t>
      </w:r>
      <w:r w:rsidR="00C83061" w:rsidRPr="004B62D3">
        <w:rPr>
          <w:rFonts w:ascii="Myriad Pro Cond" w:hAnsi="Myriad Pro Cond" w:cs="Bauhaus Md BT"/>
          <w:b/>
          <w:color w:val="00849A"/>
          <w:spacing w:val="2"/>
          <w:sz w:val="24"/>
        </w:rPr>
        <w:t xml:space="preserve">    </w:t>
      </w:r>
    </w:p>
    <w:p w:rsidR="00A87B07" w:rsidRPr="004B62D3" w:rsidRDefault="00A87B07" w:rsidP="008E3E51">
      <w:pPr>
        <w:tabs>
          <w:tab w:val="right" w:leader="dot" w:pos="9214"/>
        </w:tabs>
        <w:spacing w:before="120" w:line="260" w:lineRule="exact"/>
        <w:rPr>
          <w:rFonts w:ascii="Myriad Pro Cond" w:hAnsi="Myriad Pro Cond" w:cs="ArnoldBoeD"/>
          <w:b/>
          <w:color w:val="00849A"/>
          <w:spacing w:val="-4"/>
          <w:sz w:val="22"/>
          <w:szCs w:val="22"/>
        </w:rPr>
      </w:pPr>
      <w:r w:rsidRPr="004B62D3">
        <w:rPr>
          <w:rFonts w:ascii="Myriad Pro Cond" w:hAnsi="Myriad Pro Cond" w:cs="ArnoldBoeD"/>
          <w:b/>
          <w:color w:val="00849A"/>
          <w:spacing w:val="-4"/>
          <w:sz w:val="22"/>
          <w:szCs w:val="22"/>
        </w:rPr>
        <w:t xml:space="preserve">CHAR-GRILLED FISH DISHES </w:t>
      </w:r>
      <w:r w:rsidR="0034347C" w:rsidRPr="004B62D3">
        <w:rPr>
          <w:rFonts w:ascii="Myriad Pro Cond" w:hAnsi="Myriad Pro Cond" w:cs="ArnoldBoeD"/>
          <w:b/>
          <w:color w:val="00849A"/>
          <w:spacing w:val="-4"/>
          <w:sz w:val="22"/>
          <w:szCs w:val="22"/>
        </w:rPr>
        <w:t>/</w:t>
      </w:r>
      <w:r w:rsidRPr="004B62D3">
        <w:rPr>
          <w:rFonts w:ascii="Myriad Pro Cond" w:hAnsi="Myriad Pro Cond" w:cs="ArnoldBoeD"/>
          <w:b/>
          <w:color w:val="00849A"/>
          <w:spacing w:val="-4"/>
          <w:sz w:val="22"/>
          <w:szCs w:val="22"/>
        </w:rPr>
        <w:t xml:space="preserve"> EN PARRILLA</w:t>
      </w:r>
    </w:p>
    <w:p w:rsidR="00257660" w:rsidRPr="00BE2AB9" w:rsidRDefault="00BA5567" w:rsidP="008E3E51">
      <w:pPr>
        <w:tabs>
          <w:tab w:val="right" w:leader="dot" w:pos="9214"/>
        </w:tabs>
        <w:spacing w:line="260" w:lineRule="exact"/>
        <w:ind w:right="-284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BLACK-BELLIED MONKFISH </w:t>
      </w:r>
      <w:r w:rsidR="00160C7A" w:rsidRPr="00BE2AB9">
        <w:rPr>
          <w:rFonts w:ascii="Myriad Pro Cond" w:hAnsi="Myriad Pro Cond" w:cs="Tempus Sans ITC"/>
          <w:spacing w:val="2"/>
          <w:sz w:val="22"/>
          <w:szCs w:val="20"/>
        </w:rPr>
        <w:t>WITH A LIGHT BILBAO-STYLE SAUCE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. FOR ONE AND TWO. PRICE PER PERSON</w:t>
      </w:r>
      <w:r w:rsidR="00257660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257660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257660" w:rsidRPr="00BE2AB9">
        <w:rPr>
          <w:rFonts w:ascii="Myriad Pro Cond" w:hAnsi="Myriad Pro Cond" w:cs="Tempus Sans ITC"/>
          <w:spacing w:val="2"/>
          <w:sz w:val="22"/>
          <w:szCs w:val="20"/>
        </w:rPr>
        <w:t>2</w:t>
      </w:r>
      <w:r w:rsidR="00350B36" w:rsidRPr="00BE2AB9">
        <w:rPr>
          <w:rFonts w:ascii="Myriad Pro Cond" w:hAnsi="Myriad Pro Cond" w:cs="Tempus Sans ITC"/>
          <w:spacing w:val="2"/>
          <w:sz w:val="22"/>
          <w:szCs w:val="20"/>
        </w:rPr>
        <w:t>4</w:t>
      </w:r>
      <w:r w:rsidR="00257660" w:rsidRPr="00BE2AB9">
        <w:rPr>
          <w:rFonts w:ascii="Myriad Pro Cond" w:hAnsi="Myriad Pro Cond" w:cs="Tempus Sans ITC"/>
          <w:spacing w:val="2"/>
          <w:sz w:val="22"/>
          <w:szCs w:val="20"/>
        </w:rPr>
        <w:t>,</w:t>
      </w:r>
      <w:r w:rsidR="00011B60" w:rsidRPr="00BE2AB9">
        <w:rPr>
          <w:rFonts w:ascii="Myriad Pro Cond" w:hAnsi="Myriad Pro Cond" w:cs="Tempus Sans ITC"/>
          <w:spacing w:val="2"/>
          <w:sz w:val="22"/>
          <w:szCs w:val="20"/>
        </w:rPr>
        <w:t>5</w:t>
      </w:r>
      <w:r w:rsidR="00257660"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</w:p>
    <w:p w:rsidR="00257660" w:rsidRPr="00BE2AB9" w:rsidRDefault="00257660" w:rsidP="008E3E51">
      <w:pPr>
        <w:tabs>
          <w:tab w:val="right" w:leader="dot" w:pos="9214"/>
        </w:tabs>
        <w:spacing w:after="60" w:line="260" w:lineRule="exact"/>
        <w:ind w:right="-28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Rape de tripa negra </w:t>
      </w:r>
      <w:r w:rsidR="00160C7A" w:rsidRPr="00BE2AB9">
        <w:rPr>
          <w:rFonts w:ascii="Myriad Pro Cond" w:hAnsi="Myriad Pro Cond" w:cs="Tempus Sans ITC"/>
          <w:spacing w:val="2"/>
          <w:sz w:val="22"/>
          <w:szCs w:val="20"/>
        </w:rPr>
        <w:t>y su Bilbaína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. Para uno y para dos (Precio por persona).</w:t>
      </w:r>
    </w:p>
    <w:p w:rsidR="00257660" w:rsidRPr="00BE2AB9" w:rsidRDefault="00BA5567" w:rsidP="008E3E51">
      <w:pPr>
        <w:tabs>
          <w:tab w:val="right" w:leader="dot" w:pos="9214"/>
        </w:tabs>
        <w:spacing w:line="260" w:lineRule="exact"/>
        <w:ind w:right="-284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GUETARIAN-STYLE WILD TURBOT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(MINIMUM 2 PEOPLE - PRICE PER PERSON)</w:t>
      </w:r>
      <w:r w:rsidR="00257660" w:rsidRPr="00BE2AB9">
        <w:rPr>
          <w:rFonts w:ascii="Myriad Pro Cond" w:hAnsi="Myriad Pro Cond" w:cs="Tempus Sans ITC"/>
          <w:spacing w:val="2"/>
          <w:sz w:val="22"/>
          <w:szCs w:val="20"/>
        </w:rPr>
        <w:tab/>
      </w:r>
      <w:r w:rsidR="00257660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257660" w:rsidRPr="00BE2AB9">
        <w:rPr>
          <w:rFonts w:ascii="Myriad Pro Cond" w:hAnsi="Myriad Pro Cond" w:cs="Tempus Sans ITC"/>
          <w:spacing w:val="2"/>
          <w:sz w:val="22"/>
          <w:szCs w:val="20"/>
        </w:rPr>
        <w:t>2</w:t>
      </w:r>
      <w:r w:rsidR="00160C7A" w:rsidRPr="00BE2AB9">
        <w:rPr>
          <w:rFonts w:ascii="Myriad Pro Cond" w:hAnsi="Myriad Pro Cond" w:cs="Tempus Sans ITC"/>
          <w:spacing w:val="2"/>
          <w:sz w:val="22"/>
          <w:szCs w:val="20"/>
        </w:rPr>
        <w:t>8,0</w:t>
      </w:r>
      <w:r w:rsidR="00257660" w:rsidRPr="00BE2AB9">
        <w:rPr>
          <w:rFonts w:ascii="Myriad Pro Cond" w:hAnsi="Myriad Pro Cond" w:cs="Tempus Sans ITC"/>
          <w:spacing w:val="2"/>
          <w:sz w:val="22"/>
          <w:szCs w:val="20"/>
        </w:rPr>
        <w:t>0</w:t>
      </w:r>
    </w:p>
    <w:p w:rsidR="00257660" w:rsidRPr="00BE2AB9" w:rsidRDefault="00257660" w:rsidP="008E3E51">
      <w:pPr>
        <w:tabs>
          <w:tab w:val="right" w:leader="dot" w:pos="9214"/>
        </w:tabs>
        <w:spacing w:after="60" w:line="260" w:lineRule="exact"/>
        <w:ind w:right="-283"/>
        <w:rPr>
          <w:rFonts w:ascii="Myriad Pro Cond" w:hAnsi="Myriad Pro Cond" w:cs="Tempus Sans ITC"/>
          <w:spacing w:val="2"/>
          <w:sz w:val="22"/>
          <w:szCs w:val="20"/>
        </w:rPr>
      </w:pPr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Rodaballo salvaje estilo </w:t>
      </w:r>
      <w:proofErr w:type="spellStart"/>
      <w:r w:rsidR="00011B60" w:rsidRPr="00BE2AB9">
        <w:rPr>
          <w:rFonts w:ascii="Myriad Pro Cond" w:hAnsi="Myriad Pro Cond" w:cs="Tempus Sans ITC"/>
          <w:spacing w:val="2"/>
          <w:sz w:val="22"/>
          <w:szCs w:val="20"/>
        </w:rPr>
        <w:t>G</w:t>
      </w:r>
      <w:r w:rsidRPr="00BE2AB9">
        <w:rPr>
          <w:rFonts w:ascii="Myriad Pro Cond" w:hAnsi="Myriad Pro Cond" w:cs="Tempus Sans ITC"/>
          <w:spacing w:val="2"/>
          <w:sz w:val="22"/>
          <w:szCs w:val="20"/>
        </w:rPr>
        <w:t>uetaria</w:t>
      </w:r>
      <w:proofErr w:type="spellEnd"/>
      <w:r w:rsidRPr="00BE2AB9">
        <w:rPr>
          <w:rFonts w:ascii="Myriad Pro Cond" w:hAnsi="Myriad Pro Cond" w:cs="Tempus Sans ITC"/>
          <w:spacing w:val="2"/>
          <w:sz w:val="22"/>
          <w:szCs w:val="20"/>
        </w:rPr>
        <w:t xml:space="preserve"> (Mínimo 2 personas - precio por persona).</w:t>
      </w:r>
    </w:p>
    <w:p w:rsidR="00A87B07" w:rsidRPr="004B62D3" w:rsidRDefault="00A87B07" w:rsidP="008E3E51">
      <w:pPr>
        <w:tabs>
          <w:tab w:val="right" w:leader="dot" w:pos="9214"/>
        </w:tabs>
        <w:spacing w:before="120" w:line="260" w:lineRule="exact"/>
        <w:rPr>
          <w:rFonts w:ascii="Myriad Pro Cond" w:hAnsi="Myriad Pro Cond" w:cs="Kabel Bk BT"/>
          <w:b/>
          <w:color w:val="00849A"/>
          <w:spacing w:val="-4"/>
          <w:sz w:val="22"/>
          <w:szCs w:val="22"/>
        </w:rPr>
      </w:pPr>
      <w:r w:rsidRPr="004B62D3">
        <w:rPr>
          <w:rFonts w:ascii="Myriad Pro Cond" w:hAnsi="Myriad Pro Cond" w:cs="ArnoldBoeD"/>
          <w:b/>
          <w:color w:val="00849A"/>
          <w:spacing w:val="-4"/>
          <w:sz w:val="22"/>
          <w:szCs w:val="22"/>
        </w:rPr>
        <w:t xml:space="preserve">OUTSIDE OF GRILL </w:t>
      </w:r>
      <w:r w:rsidR="0034347C" w:rsidRPr="004B62D3">
        <w:rPr>
          <w:rFonts w:ascii="Myriad Pro Cond" w:hAnsi="Myriad Pro Cond" w:cs="ArnoldBoeD"/>
          <w:b/>
          <w:color w:val="00849A"/>
          <w:spacing w:val="-4"/>
          <w:sz w:val="22"/>
          <w:szCs w:val="22"/>
        </w:rPr>
        <w:t xml:space="preserve"> /</w:t>
      </w:r>
      <w:r w:rsidRPr="004B62D3">
        <w:rPr>
          <w:rFonts w:ascii="Myriad Pro Cond" w:hAnsi="Myriad Pro Cond" w:cs="ArnoldBoeD"/>
          <w:b/>
          <w:color w:val="00849A"/>
          <w:spacing w:val="-4"/>
          <w:sz w:val="22"/>
          <w:szCs w:val="22"/>
        </w:rPr>
        <w:t xml:space="preserve"> FUERA DE BRASA</w:t>
      </w:r>
    </w:p>
    <w:p w:rsidR="00253568" w:rsidRPr="00BE2AB9" w:rsidRDefault="00253568" w:rsidP="008E3E51">
      <w:pPr>
        <w:tabs>
          <w:tab w:val="right" w:leader="dot" w:pos="9214"/>
        </w:tabs>
        <w:spacing w:after="60" w:line="260" w:lineRule="exact"/>
        <w:outlineLvl w:val="0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LINE-CAUGHT CUTTLEFISH IN AJILI-MOJILI SAUCE / Chipirones de anzuelo al </w:t>
      </w: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Ajili-mojili</w:t>
      </w:r>
      <w:proofErr w:type="spellEnd"/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€19,50</w:t>
      </w:r>
    </w:p>
    <w:p w:rsidR="0034347C" w:rsidRPr="00BE2AB9" w:rsidRDefault="0034347C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BATTERED CANTABRIAN FRESH HAKE FILLET / Lomo de merluza del Cantábrico a la Romana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€2</w:t>
      </w:r>
      <w:r w:rsidR="00160C7A" w:rsidRPr="00BE2AB9">
        <w:rPr>
          <w:rFonts w:ascii="Myriad Pro Cond" w:hAnsi="Myriad Pro Cond" w:cs="Bauhaus Lt BT"/>
          <w:spacing w:val="2"/>
          <w:sz w:val="22"/>
          <w:szCs w:val="20"/>
        </w:rPr>
        <w:t>2,5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34347C" w:rsidRPr="00BE2AB9" w:rsidRDefault="00160C7A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ALMADRABA NET-CAUGHT TUNA WITH BARBATE-STYLE RATAOUILLE </w:t>
      </w:r>
      <w:r w:rsidR="0034347C" w:rsidRPr="00BE2AB9">
        <w:rPr>
          <w:rFonts w:ascii="Myriad Pro Cond" w:hAnsi="Myriad Pro Cond" w:cs="Bauhaus Lt BT"/>
          <w:spacing w:val="2"/>
          <w:sz w:val="22"/>
          <w:szCs w:val="20"/>
        </w:rPr>
        <w:t xml:space="preserve">/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Atún de almadraba con pisto de </w:t>
      </w: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Barbate</w:t>
      </w:r>
      <w:proofErr w:type="spellEnd"/>
      <w:r w:rsidR="0034347C" w:rsidRPr="00BE2AB9">
        <w:rPr>
          <w:rFonts w:ascii="Myriad Pro Cond" w:hAnsi="Myriad Pro Cond" w:cs="Bauhaus Lt BT"/>
          <w:spacing w:val="2"/>
          <w:sz w:val="22"/>
          <w:szCs w:val="20"/>
        </w:rPr>
        <w:tab/>
        <w:t>€</w:t>
      </w:r>
      <w:r w:rsidR="00253568" w:rsidRPr="00BE2AB9">
        <w:rPr>
          <w:rFonts w:ascii="Myriad Pro Cond" w:hAnsi="Myriad Pro Cond" w:cs="Bauhaus Lt BT"/>
          <w:spacing w:val="2"/>
          <w:sz w:val="22"/>
          <w:szCs w:val="20"/>
        </w:rPr>
        <w:t>2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4,5</w:t>
      </w:r>
      <w:r w:rsidR="0034347C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34347C" w:rsidRPr="00BE2AB9" w:rsidRDefault="0034347C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SALTED SEA BASS (</w:t>
      </w:r>
      <w:r w:rsidR="00C64BA3" w:rsidRPr="00BE2AB9">
        <w:rPr>
          <w:rFonts w:ascii="Myriad Pro Cond" w:hAnsi="Myriad Pro Cond" w:cs="Bauhaus Lt BT"/>
          <w:spacing w:val="2"/>
          <w:sz w:val="22"/>
          <w:szCs w:val="20"/>
        </w:rPr>
        <w:t xml:space="preserve">MINIMUM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2 PE</w:t>
      </w:r>
      <w:r w:rsidR="00C64BA3" w:rsidRPr="00BE2AB9">
        <w:rPr>
          <w:rFonts w:ascii="Myriad Pro Cond" w:hAnsi="Myriad Pro Cond" w:cs="Bauhaus Lt BT"/>
          <w:spacing w:val="2"/>
          <w:sz w:val="22"/>
          <w:szCs w:val="20"/>
        </w:rPr>
        <w:t>OPLE</w:t>
      </w:r>
      <w:r w:rsidR="00FF0E9C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- PRICE PER PERSON)</w:t>
      </w:r>
      <w:r w:rsidR="00253568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/ Lubina a la sal (Min.2 personas - Precio por persona).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€24,00</w:t>
      </w:r>
    </w:p>
    <w:p w:rsidR="0034347C" w:rsidRPr="00BE2AB9" w:rsidRDefault="0034347C" w:rsidP="008E3E51">
      <w:pPr>
        <w:tabs>
          <w:tab w:val="left" w:pos="720"/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GRILLED SENEGAL SOLE IN ITS SKIN / Lenguado de estero a la parrilla con su piel (400 Grs.)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€2</w:t>
      </w:r>
      <w:r w:rsidR="00253568" w:rsidRPr="00BE2AB9">
        <w:rPr>
          <w:rFonts w:ascii="Myriad Pro Cond" w:hAnsi="Myriad Pro Cond" w:cs="Bauhaus Lt BT"/>
          <w:spacing w:val="2"/>
          <w:sz w:val="22"/>
          <w:szCs w:val="20"/>
        </w:rPr>
        <w:t>7,5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9B04FE" w:rsidRPr="004B62D3" w:rsidRDefault="009B04FE" w:rsidP="008E3E51">
      <w:pPr>
        <w:tabs>
          <w:tab w:val="right" w:leader="dot" w:pos="9214"/>
        </w:tabs>
        <w:spacing w:after="60" w:line="260" w:lineRule="exact"/>
        <w:outlineLvl w:val="0"/>
        <w:rPr>
          <w:rFonts w:ascii="Myriad Pro Cond" w:hAnsi="Myriad Pro Cond" w:cs="Bauhaus Md BT"/>
          <w:b/>
          <w:color w:val="009999"/>
          <w:spacing w:val="2"/>
          <w:sz w:val="28"/>
          <w:szCs w:val="24"/>
        </w:rPr>
      </w:pPr>
    </w:p>
    <w:p w:rsidR="00425886" w:rsidRPr="00425886" w:rsidRDefault="00425886" w:rsidP="008E3E51">
      <w:pPr>
        <w:tabs>
          <w:tab w:val="right" w:leader="dot" w:pos="9214"/>
        </w:tabs>
        <w:spacing w:before="160" w:after="60" w:line="260" w:lineRule="exact"/>
        <w:rPr>
          <w:rFonts w:ascii="Myriad Pro Cond" w:hAnsi="Myriad Pro Cond" w:cs="ArnoldBoeD"/>
          <w:b/>
          <w:color w:val="00849A"/>
          <w:spacing w:val="-4"/>
          <w:sz w:val="26"/>
        </w:rPr>
      </w:pPr>
      <w:r w:rsidRPr="00425886">
        <w:rPr>
          <w:rFonts w:ascii="Myriad Pro Cond" w:hAnsi="Myriad Pro Cond" w:cs="ArnoldBoeD"/>
          <w:b/>
          <w:color w:val="00849A"/>
          <w:spacing w:val="-4"/>
          <w:sz w:val="26"/>
        </w:rPr>
        <w:t xml:space="preserve">CHAR-GRILLED MEAT DISHES  / </w:t>
      </w:r>
      <w:r>
        <w:rPr>
          <w:rFonts w:ascii="Myriad Pro Cond" w:hAnsi="Myriad Pro Cond" w:cs="ArnoldBoeD"/>
          <w:b/>
          <w:color w:val="00849A"/>
          <w:spacing w:val="-4"/>
          <w:sz w:val="26"/>
        </w:rPr>
        <w:t>CARNES SELECCIONADAS A LAS BRASAS</w:t>
      </w:r>
    </w:p>
    <w:p w:rsidR="00EB7005" w:rsidRPr="00BE2AB9" w:rsidRDefault="00EB7005" w:rsidP="008E3E51">
      <w:pPr>
        <w:tabs>
          <w:tab w:val="right" w:leader="dot" w:pos="9214"/>
        </w:tabs>
        <w:spacing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CHAR-GRILLED GALICIAN BEEF CHOP.</w:t>
      </w:r>
      <w:r w:rsidRPr="00BE2AB9">
        <w:rPr>
          <w:rFonts w:ascii="Myriad Pro Cond" w:hAnsi="Myriad Pro Cond"/>
          <w:sz w:val="22"/>
        </w:rPr>
        <w:t xml:space="preserve">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PERFECT FOR SHARING (750</w:t>
      </w:r>
      <w:r w:rsidR="00F43975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GRS)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€4</w:t>
      </w:r>
      <w:r w:rsidR="00CC5395" w:rsidRPr="00BE2AB9">
        <w:rPr>
          <w:rFonts w:ascii="Myriad Pro Cond" w:hAnsi="Myriad Pro Cond" w:cs="Bauhaus Lt BT"/>
          <w:spacing w:val="2"/>
          <w:sz w:val="22"/>
          <w:szCs w:val="20"/>
        </w:rPr>
        <w:t>8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,00</w:t>
      </w:r>
    </w:p>
    <w:p w:rsidR="00EB7005" w:rsidRPr="00BE2AB9" w:rsidRDefault="00EB7005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Chuleta de vacuno mayor a la parrilla. Ideal para compartir </w:t>
      </w:r>
      <w:r w:rsidR="00F43975" w:rsidRPr="00BE2AB9">
        <w:rPr>
          <w:rFonts w:ascii="Myriad Pro Cond" w:hAnsi="Myriad Pro Cond" w:cs="Bauhaus Lt BT"/>
          <w:spacing w:val="2"/>
          <w:sz w:val="22"/>
          <w:szCs w:val="20"/>
        </w:rPr>
        <w:t>(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>750</w:t>
      </w:r>
      <w:r w:rsidR="00F43975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</w:t>
      </w:r>
      <w:proofErr w:type="spellStart"/>
      <w:r w:rsidR="00F43975" w:rsidRPr="00BE2AB9">
        <w:rPr>
          <w:rFonts w:ascii="Myriad Pro Cond" w:hAnsi="Myriad Pro Cond" w:cs="Bauhaus Lt BT"/>
          <w:spacing w:val="2"/>
          <w:sz w:val="22"/>
          <w:szCs w:val="20"/>
        </w:rPr>
        <w:t>Grs</w:t>
      </w:r>
      <w:proofErr w:type="spellEnd"/>
      <w:r w:rsidR="00F43975" w:rsidRPr="00BE2AB9">
        <w:rPr>
          <w:rFonts w:ascii="Myriad Pro Cond" w:hAnsi="Myriad Pro Cond" w:cs="Bauhaus Lt BT"/>
          <w:spacing w:val="2"/>
          <w:sz w:val="22"/>
          <w:szCs w:val="20"/>
        </w:rPr>
        <w:t>)</w:t>
      </w:r>
    </w:p>
    <w:p w:rsidR="00F43975" w:rsidRPr="00BE2AB9" w:rsidRDefault="00F43975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OAK CHAR-GRILLED ENTRECÔTE / Entrecot de lomo de pasto al carbón de encina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€23,50</w:t>
      </w:r>
    </w:p>
    <w:p w:rsidR="00CE2D38" w:rsidRPr="00BE2AB9" w:rsidRDefault="00342607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TRADITIONAL GRILLED STEER SIRLOIN </w:t>
      </w:r>
      <w:r w:rsidR="00EE7D95" w:rsidRPr="00BE2AB9">
        <w:rPr>
          <w:rFonts w:ascii="Myriad Pro Cond" w:hAnsi="Myriad Pro Cond" w:cs="Bauhaus Lt BT"/>
          <w:spacing w:val="2"/>
          <w:sz w:val="22"/>
          <w:szCs w:val="20"/>
        </w:rPr>
        <w:t xml:space="preserve">/ 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>Tradicional solomillo de vacuno mayor a la</w:t>
      </w:r>
      <w:r w:rsidR="00C64BA3" w:rsidRPr="00BE2AB9">
        <w:rPr>
          <w:rFonts w:ascii="Myriad Pro Cond" w:hAnsi="Myriad Pro Cond" w:cs="Bauhaus Lt BT"/>
          <w:spacing w:val="2"/>
          <w:sz w:val="22"/>
          <w:szCs w:val="20"/>
        </w:rPr>
        <w:t>s brasas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>2</w:t>
      </w:r>
      <w:r w:rsidR="00CC5395" w:rsidRPr="00BE2AB9">
        <w:rPr>
          <w:rFonts w:ascii="Myriad Pro Cond" w:hAnsi="Myriad Pro Cond" w:cs="Bauhaus Lt BT"/>
          <w:spacing w:val="2"/>
          <w:sz w:val="22"/>
          <w:szCs w:val="20"/>
        </w:rPr>
        <w:t>4</w:t>
      </w:r>
      <w:r w:rsidR="007601C5" w:rsidRPr="00BE2AB9">
        <w:rPr>
          <w:rFonts w:ascii="Myriad Pro Cond" w:hAnsi="Myriad Pro Cond" w:cs="Bauhaus Lt BT"/>
          <w:spacing w:val="2"/>
          <w:sz w:val="22"/>
          <w:szCs w:val="20"/>
        </w:rPr>
        <w:t>,0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CE2D38" w:rsidRPr="00BE2AB9" w:rsidRDefault="00342607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BEEF FILLET </w:t>
      </w:r>
      <w:r w:rsidR="00C64BA3" w:rsidRPr="00BE2AB9">
        <w:rPr>
          <w:rFonts w:ascii="Myriad Pro Cond" w:hAnsi="Myriad Pro Cond" w:cs="Bauhaus Lt BT"/>
          <w:spacing w:val="2"/>
          <w:sz w:val="22"/>
          <w:szCs w:val="20"/>
        </w:rPr>
        <w:t xml:space="preserve">IN ITS JUS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WITH </w:t>
      </w:r>
      <w:r w:rsidR="00C64BA3" w:rsidRPr="00BE2AB9">
        <w:rPr>
          <w:rFonts w:ascii="Myriad Pro Cond" w:hAnsi="Myriad Pro Cond" w:cs="Bauhaus Lt BT"/>
          <w:spacing w:val="2"/>
          <w:sz w:val="22"/>
          <w:szCs w:val="20"/>
        </w:rPr>
        <w:t xml:space="preserve">FRESH 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DUCK FOIE </w:t>
      </w:r>
      <w:r w:rsidR="00EE7D95" w:rsidRPr="00BE2AB9">
        <w:rPr>
          <w:rFonts w:ascii="Myriad Pro Cond" w:hAnsi="Myriad Pro Cond" w:cs="Bauhaus Lt BT"/>
          <w:spacing w:val="2"/>
          <w:sz w:val="22"/>
          <w:szCs w:val="20"/>
        </w:rPr>
        <w:t xml:space="preserve">/ 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 xml:space="preserve">Solomillo </w:t>
      </w:r>
      <w:r w:rsidR="00C64BA3" w:rsidRPr="00BE2AB9">
        <w:rPr>
          <w:rFonts w:ascii="Myriad Pro Cond" w:hAnsi="Myriad Pro Cond" w:cs="Bauhaus Lt BT"/>
          <w:spacing w:val="2"/>
          <w:sz w:val="22"/>
          <w:szCs w:val="20"/>
        </w:rPr>
        <w:t>en su jugo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con foie fresco de pato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ab/>
      </w:r>
      <w:r w:rsidR="00131AAE" w:rsidRPr="00BE2AB9">
        <w:rPr>
          <w:rFonts w:ascii="Myriad Pro Cond" w:hAnsi="Myriad Pro Cond" w:cs="Bauhaus Lt BT"/>
          <w:spacing w:val="2"/>
          <w:sz w:val="22"/>
          <w:szCs w:val="20"/>
        </w:rPr>
        <w:t>€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>2</w:t>
      </w:r>
      <w:r w:rsidR="00CC5395" w:rsidRPr="00BE2AB9">
        <w:rPr>
          <w:rFonts w:ascii="Myriad Pro Cond" w:hAnsi="Myriad Pro Cond" w:cs="Bauhaus Lt BT"/>
          <w:spacing w:val="2"/>
          <w:sz w:val="22"/>
          <w:szCs w:val="20"/>
        </w:rPr>
        <w:t>5,0</w:t>
      </w:r>
      <w:r w:rsidR="00CE2D38" w:rsidRPr="00BE2AB9">
        <w:rPr>
          <w:rFonts w:ascii="Myriad Pro Cond" w:hAnsi="Myriad Pro Cond" w:cs="Bauhaus Lt BT"/>
          <w:spacing w:val="2"/>
          <w:sz w:val="22"/>
          <w:szCs w:val="20"/>
        </w:rPr>
        <w:t>0</w:t>
      </w:r>
    </w:p>
    <w:p w:rsidR="006D3421" w:rsidRPr="00BE2AB9" w:rsidRDefault="006D3421" w:rsidP="008E3E51">
      <w:pPr>
        <w:tabs>
          <w:tab w:val="right" w:leader="dot" w:pos="9214"/>
        </w:tabs>
        <w:spacing w:line="260" w:lineRule="exact"/>
        <w:outlineLvl w:val="0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>BARBECUE HOME-MADE BEEF BURGER WITH VEGETABLE CHIPS (POACHED ONION, SUN-DRIED TOMATOES AND ROCKET)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€16,50</w:t>
      </w:r>
    </w:p>
    <w:p w:rsidR="006D3421" w:rsidRPr="00BE2AB9" w:rsidRDefault="006D3421" w:rsidP="008E3E51">
      <w:pPr>
        <w:tabs>
          <w:tab w:val="right" w:leader="dot" w:pos="9214"/>
        </w:tabs>
        <w:spacing w:after="60" w:line="260" w:lineRule="exact"/>
        <w:outlineLvl w:val="0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Hamburguesa hecha en casa a la parrilla con chips de verduras. (cebolla pochada, tomate seco y </w:t>
      </w: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rúcula</w:t>
      </w:r>
      <w:proofErr w:type="spellEnd"/>
      <w:r w:rsidRPr="00BE2AB9">
        <w:rPr>
          <w:rFonts w:ascii="Myriad Pro Cond" w:hAnsi="Myriad Pro Cond" w:cs="Bauhaus Lt BT"/>
          <w:spacing w:val="2"/>
          <w:sz w:val="22"/>
          <w:szCs w:val="20"/>
        </w:rPr>
        <w:t>).</w:t>
      </w:r>
    </w:p>
    <w:p w:rsidR="0034347C" w:rsidRPr="00BE2AB9" w:rsidRDefault="00C93390" w:rsidP="008E3E51">
      <w:pPr>
        <w:tabs>
          <w:tab w:val="right" w:leader="dot" w:pos="9214"/>
        </w:tabs>
        <w:spacing w:after="60" w:line="260" w:lineRule="exact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VEAL FILLET SAUTÉED </w:t>
      </w:r>
      <w:r w:rsidR="0034347C" w:rsidRPr="00BE2AB9">
        <w:rPr>
          <w:rFonts w:ascii="Myriad Pro Cond" w:hAnsi="Myriad Pro Cond" w:cs="Bauhaus Lt BT"/>
          <w:spacing w:val="2"/>
          <w:sz w:val="22"/>
          <w:szCs w:val="20"/>
        </w:rPr>
        <w:t>WITH WILD GARLIC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</w:t>
      </w:r>
      <w:r w:rsidR="0034347C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/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</w:t>
      </w:r>
      <w:r w:rsidR="002D534D" w:rsidRPr="00BE2AB9">
        <w:rPr>
          <w:rFonts w:ascii="Myriad Pro Cond" w:hAnsi="Myriad Pro Cond" w:cs="Bauhaus Lt BT"/>
          <w:spacing w:val="2"/>
          <w:sz w:val="22"/>
          <w:szCs w:val="20"/>
        </w:rPr>
        <w:t>Salteado de</w:t>
      </w:r>
      <w:r w:rsidR="0034347C" w:rsidRPr="00BE2AB9">
        <w:rPr>
          <w:rFonts w:ascii="Myriad Pro Cond" w:hAnsi="Myriad Pro Cond" w:cs="Bauhaus Lt BT"/>
          <w:spacing w:val="2"/>
          <w:sz w:val="22"/>
          <w:szCs w:val="20"/>
        </w:rPr>
        <w:t xml:space="preserve"> solomillo al ajo rústico</w:t>
      </w:r>
      <w:r w:rsidR="0034347C" w:rsidRPr="00BE2AB9">
        <w:rPr>
          <w:rFonts w:ascii="Myriad Pro Cond" w:hAnsi="Myriad Pro Cond" w:cs="Bauhaus Lt BT"/>
          <w:spacing w:val="2"/>
          <w:sz w:val="22"/>
          <w:szCs w:val="20"/>
        </w:rPr>
        <w:tab/>
        <w:t>€19,50</w:t>
      </w:r>
    </w:p>
    <w:p w:rsidR="00F43975" w:rsidRPr="00BE2AB9" w:rsidRDefault="00F43975" w:rsidP="008E3E51">
      <w:pPr>
        <w:tabs>
          <w:tab w:val="right" w:leader="dot" w:pos="9214"/>
        </w:tabs>
        <w:spacing w:after="60" w:line="260" w:lineRule="exact"/>
        <w:outlineLvl w:val="0"/>
        <w:rPr>
          <w:rFonts w:ascii="Myriad Pro Cond" w:hAnsi="Myriad Pro Cond" w:cs="Bauhaus Lt BT"/>
          <w:spacing w:val="2"/>
          <w:sz w:val="22"/>
          <w:szCs w:val="20"/>
        </w:rPr>
      </w:pPr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CHAR-GRILLED SPICY BUTIFARRA SAUSAGE WITH WHITE BEANS / Butifarra fresca con </w:t>
      </w:r>
      <w:proofErr w:type="spellStart"/>
      <w:r w:rsidRPr="00BE2AB9">
        <w:rPr>
          <w:rFonts w:ascii="Myriad Pro Cond" w:hAnsi="Myriad Pro Cond" w:cs="Bauhaus Lt BT"/>
          <w:spacing w:val="2"/>
          <w:sz w:val="22"/>
          <w:szCs w:val="20"/>
        </w:rPr>
        <w:t>monchetas</w:t>
      </w:r>
      <w:proofErr w:type="spellEnd"/>
      <w:r w:rsidRPr="00BE2AB9">
        <w:rPr>
          <w:rFonts w:ascii="Myriad Pro Cond" w:hAnsi="Myriad Pro Cond" w:cs="Bauhaus Lt BT"/>
          <w:spacing w:val="2"/>
          <w:sz w:val="22"/>
          <w:szCs w:val="20"/>
        </w:rPr>
        <w:t xml:space="preserve"> (alubias blancas)</w:t>
      </w:r>
      <w:r w:rsidRPr="00BE2AB9">
        <w:rPr>
          <w:rFonts w:ascii="Myriad Pro Cond" w:hAnsi="Myriad Pro Cond" w:cs="Bauhaus Lt BT"/>
          <w:spacing w:val="2"/>
          <w:sz w:val="22"/>
          <w:szCs w:val="20"/>
        </w:rPr>
        <w:tab/>
        <w:t>€15.00</w:t>
      </w:r>
    </w:p>
    <w:p w:rsidR="00EE7D95" w:rsidRPr="004B62D3" w:rsidRDefault="00EE7D95" w:rsidP="00E43E6C">
      <w:pPr>
        <w:tabs>
          <w:tab w:val="right" w:leader="dot" w:pos="9498"/>
        </w:tabs>
        <w:spacing w:after="60" w:line="260" w:lineRule="exact"/>
        <w:rPr>
          <w:rFonts w:ascii="Myriad Pro Cond" w:hAnsi="Myriad Pro Cond" w:cs="Bauhaus Lt BT"/>
          <w:spacing w:val="2"/>
          <w:sz w:val="28"/>
          <w:szCs w:val="24"/>
        </w:rPr>
      </w:pPr>
    </w:p>
    <w:p w:rsidR="00D060D5" w:rsidRPr="004B62D3" w:rsidRDefault="00D060D5" w:rsidP="00E43E6C">
      <w:pPr>
        <w:tabs>
          <w:tab w:val="right" w:leader="dot" w:pos="9498"/>
        </w:tabs>
        <w:spacing w:after="60" w:line="260" w:lineRule="exact"/>
        <w:rPr>
          <w:rFonts w:ascii="Myriad Pro Cond" w:hAnsi="Myriad Pro Cond"/>
          <w:spacing w:val="2"/>
          <w:sz w:val="28"/>
          <w:szCs w:val="24"/>
        </w:rPr>
      </w:pPr>
    </w:p>
    <w:p w:rsidR="00EA66F9" w:rsidRPr="00BE2AB9" w:rsidRDefault="00EA66F9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 w:val="22"/>
          <w:szCs w:val="22"/>
          <w:lang w:val="es-ES"/>
        </w:rPr>
      </w:pPr>
      <w:r w:rsidRPr="00BE2AB9">
        <w:rPr>
          <w:rFonts w:ascii="Myriad Pro Cond" w:hAnsi="Myriad Pro Cond"/>
          <w:sz w:val="22"/>
          <w:szCs w:val="22"/>
          <w:lang w:val="es-ES"/>
        </w:rPr>
        <w:t>ASK ABOUT OUR COLD SOUPS AND DAILY SPECIALS</w:t>
      </w:r>
    </w:p>
    <w:p w:rsidR="00EA66F9" w:rsidRPr="00BE2AB9" w:rsidRDefault="00EA66F9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 w:val="22"/>
          <w:szCs w:val="22"/>
          <w:lang w:val="es-ES"/>
        </w:rPr>
      </w:pPr>
      <w:r w:rsidRPr="00BE2AB9">
        <w:rPr>
          <w:rFonts w:ascii="Myriad Pro Cond" w:hAnsi="Myriad Pro Cond"/>
          <w:sz w:val="22"/>
          <w:szCs w:val="22"/>
          <w:lang w:val="es-ES"/>
        </w:rPr>
        <w:t>Pregunte por nuestras sopas frías y platos del día</w:t>
      </w:r>
    </w:p>
    <w:p w:rsidR="00EA66F9" w:rsidRPr="004B62D3" w:rsidRDefault="00EA66F9" w:rsidP="00E43E6C">
      <w:pPr>
        <w:tabs>
          <w:tab w:val="right" w:leader="dot" w:pos="8647"/>
          <w:tab w:val="right" w:leader="dot" w:pos="9639"/>
        </w:tabs>
        <w:spacing w:after="40" w:line="260" w:lineRule="exact"/>
        <w:rPr>
          <w:rFonts w:ascii="Myriad Pro Cond" w:hAnsi="Myriad Pro Cond" w:cs="Tempus Sans ITC"/>
          <w:b/>
          <w:bCs/>
          <w:color w:val="840000"/>
          <w:sz w:val="18"/>
          <w:lang w:val="es-ES"/>
        </w:rPr>
      </w:pPr>
    </w:p>
    <w:p w:rsidR="007D751C" w:rsidRPr="004B62D3" w:rsidRDefault="007D751C" w:rsidP="00E43E6C">
      <w:pPr>
        <w:tabs>
          <w:tab w:val="right" w:leader="dot" w:pos="8647"/>
          <w:tab w:val="right" w:leader="dot" w:pos="9498"/>
        </w:tabs>
        <w:spacing w:after="40" w:line="260" w:lineRule="exact"/>
        <w:ind w:left="567" w:hanging="567"/>
        <w:rPr>
          <w:rFonts w:ascii="Myriad Pro Cond" w:hAnsi="Myriad Pro Cond"/>
          <w:sz w:val="28"/>
          <w:szCs w:val="24"/>
          <w:lang w:val="en-US"/>
        </w:rPr>
      </w:pPr>
    </w:p>
    <w:p w:rsidR="007D751C" w:rsidRPr="004B62D3" w:rsidRDefault="007D751C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2F7988" w:rsidRPr="004B62D3" w:rsidRDefault="002F7988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2F7988" w:rsidRPr="004B62D3" w:rsidRDefault="002F7988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2F7988" w:rsidRDefault="002F7988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011B60" w:rsidRDefault="00011B60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6D3421" w:rsidRDefault="006D3421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6D3421" w:rsidRDefault="006D3421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6D3421" w:rsidRDefault="006D3421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6D3421" w:rsidRDefault="006D3421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160C7A" w:rsidRDefault="00160C7A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160C7A" w:rsidRDefault="00160C7A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011B60" w:rsidRDefault="00011B60" w:rsidP="00E43E6C">
      <w:pPr>
        <w:tabs>
          <w:tab w:val="right" w:leader="dot" w:pos="8931"/>
          <w:tab w:val="right" w:leader="dot" w:pos="9639"/>
        </w:tabs>
        <w:spacing w:after="60" w:line="260" w:lineRule="exact"/>
        <w:jc w:val="center"/>
        <w:rPr>
          <w:rFonts w:ascii="Myriad Pro Cond" w:hAnsi="Myriad Pro Cond"/>
          <w:szCs w:val="22"/>
          <w:lang w:val="es-ES"/>
        </w:rPr>
      </w:pPr>
    </w:p>
    <w:p w:rsidR="00EA66F9" w:rsidRPr="004B62D3" w:rsidRDefault="00EA66F9" w:rsidP="007D751C">
      <w:pPr>
        <w:pStyle w:val="HTMLconformatoprevio"/>
        <w:spacing w:line="240" w:lineRule="exact"/>
        <w:jc w:val="center"/>
        <w:rPr>
          <w:rFonts w:ascii="Myriad Pro Cond" w:hAnsi="Myriad Pro Cond"/>
          <w:sz w:val="18"/>
        </w:rPr>
      </w:pPr>
      <w:r w:rsidRPr="004B62D3">
        <w:rPr>
          <w:rFonts w:ascii="Myriad Pro Cond" w:hAnsi="Myriad Pro Cond"/>
          <w:sz w:val="18"/>
        </w:rPr>
        <w:t>ALL OUR DISHES ARE AVAILABLE TO TAKE AWAY AND COST 5% LESS THAN THE MENU PRICE.</w:t>
      </w:r>
      <w:r w:rsidR="00011B60">
        <w:rPr>
          <w:rFonts w:ascii="Myriad Pro Cond" w:hAnsi="Myriad Pro Cond"/>
          <w:sz w:val="18"/>
        </w:rPr>
        <w:t xml:space="preserve"> </w:t>
      </w:r>
      <w:r w:rsidRPr="004B62D3">
        <w:rPr>
          <w:rFonts w:ascii="Myriad Pro Cond" w:hAnsi="Myriad Pro Cond"/>
          <w:sz w:val="18"/>
        </w:rPr>
        <w:t>PRESENTING THE CUSTOMER CARD YOU CAN ENJOY A 5% ADDED DISCOUNT.</w:t>
      </w:r>
    </w:p>
    <w:p w:rsidR="00EA66F9" w:rsidRPr="004B62D3" w:rsidRDefault="00EA66F9" w:rsidP="007D751C">
      <w:pPr>
        <w:tabs>
          <w:tab w:val="right" w:leader="dot" w:pos="6237"/>
        </w:tabs>
        <w:spacing w:line="240" w:lineRule="exact"/>
        <w:jc w:val="center"/>
        <w:rPr>
          <w:rFonts w:ascii="Myriad Pro Cond" w:hAnsi="Myriad Pro Cond" w:cs="Helvetica Neue"/>
          <w:bCs/>
          <w:color w:val="00849A"/>
          <w:sz w:val="16"/>
          <w:szCs w:val="19"/>
        </w:rPr>
      </w:pPr>
      <w:r w:rsidRPr="004B62D3">
        <w:rPr>
          <w:rFonts w:ascii="Myriad Pro Cond" w:hAnsi="Myriad Pro Cond" w:cs="Helvetica Neue"/>
          <w:bCs/>
          <w:color w:val="00849A"/>
          <w:sz w:val="16"/>
          <w:szCs w:val="19"/>
        </w:rPr>
        <w:t>TODOS NUESTROS PRODUCTOS SE PREPARAN PARA LLEVAR, CON UN 5% DE DESCUENTO SOBRE PRECIO DE CARTA.</w:t>
      </w:r>
    </w:p>
    <w:p w:rsidR="00D060D5" w:rsidRPr="004B62D3" w:rsidRDefault="00EA66F9" w:rsidP="007D751C">
      <w:pPr>
        <w:tabs>
          <w:tab w:val="right" w:leader="dot" w:pos="6237"/>
        </w:tabs>
        <w:spacing w:line="240" w:lineRule="exact"/>
        <w:jc w:val="center"/>
        <w:rPr>
          <w:rFonts w:ascii="Myriad Pro Cond" w:hAnsi="Myriad Pro Cond"/>
          <w:spacing w:val="2"/>
          <w:sz w:val="28"/>
          <w:szCs w:val="24"/>
        </w:rPr>
      </w:pPr>
      <w:r w:rsidRPr="004B62D3">
        <w:rPr>
          <w:rFonts w:ascii="Myriad Pro Cond" w:hAnsi="Myriad Pro Cond" w:cs="Helvetica Neue"/>
          <w:bCs/>
          <w:color w:val="00849A"/>
          <w:sz w:val="16"/>
          <w:szCs w:val="19"/>
        </w:rPr>
        <w:t xml:space="preserve"> PRESENTANDO LA TARJETA CLIENTE USTED PUEDE DISFRUTAR DE UN 5% DE DESCUENTO AÑADIDO.</w:t>
      </w:r>
      <w:r w:rsidR="000A3222" w:rsidRPr="000A3222">
        <w:rPr>
          <w:rFonts w:ascii="Myriad Pro Cond" w:hAnsi="Myriad Pro Cond" w:cs="Tempus Sans ITC"/>
          <w:noProof/>
          <w:color w:val="00849A"/>
          <w:sz w:val="21"/>
          <w:szCs w:val="21"/>
          <w:lang w:val="es-ES" w:eastAsia="es-ES"/>
        </w:rPr>
        <w:pict>
          <v:roundrect id="_x0000_s1029" style="position:absolute;left:0;text-align:left;margin-left:108.5pt;margin-top:287.25pt;width:272.15pt;height:34pt;z-index:251660288;mso-position-horizontal-relative:text;mso-position-vertical-relative:text;mso-width-relative:margin;mso-height-relative:margin" arcsize="10923f" fillcolor="#bfbfbf" stroked="f">
            <v:fill r:id="rId7" o:title="20%" type="pattern"/>
            <v:textbox style="mso-next-textbox:#_x0000_s1029">
              <w:txbxContent>
                <w:p w:rsidR="00BD3444" w:rsidRDefault="00BD3444" w:rsidP="00EA66F9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BD3444" w:rsidRPr="000847DC" w:rsidRDefault="00BD3444" w:rsidP="00EA66F9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sectPr w:rsidR="00D060D5" w:rsidRPr="004B62D3" w:rsidSect="008E3E51">
      <w:headerReference w:type="default" r:id="rId8"/>
      <w:footerReference w:type="default" r:id="rId9"/>
      <w:pgSz w:w="11907" w:h="19278" w:code="9"/>
      <w:pgMar w:top="2410" w:right="1304" w:bottom="567" w:left="1304" w:header="851" w:footer="3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44" w:rsidRDefault="00BD3444" w:rsidP="00BC0AD4">
      <w:r>
        <w:separator/>
      </w:r>
    </w:p>
  </w:endnote>
  <w:endnote w:type="continuationSeparator" w:id="0">
    <w:p w:rsidR="00BD3444" w:rsidRDefault="00BD3444" w:rsidP="00BC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auhaus Md BT">
    <w:panose1 w:val="04030605020B02020C03"/>
    <w:charset w:val="00"/>
    <w:family w:val="decorative"/>
    <w:pitch w:val="variable"/>
    <w:sig w:usb0="00000087" w:usb1="00000000" w:usb2="00000000" w:usb3="00000000" w:csb0="0000001B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noldBoeD">
    <w:panose1 w:val="04040705060902020803"/>
    <w:charset w:val="00"/>
    <w:family w:val="decorative"/>
    <w:pitch w:val="variable"/>
    <w:sig w:usb0="00000007" w:usb1="00000000" w:usb2="00000000" w:usb3="00000000" w:csb0="00000013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Benguiat Frisky">
    <w:panose1 w:val="03060802030402020204"/>
    <w:charset w:val="00"/>
    <w:family w:val="script"/>
    <w:pitch w:val="variable"/>
    <w:sig w:usb0="8000002F" w:usb1="00000048" w:usb2="00000000" w:usb3="00000000" w:csb0="00000013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44" w:rsidRPr="0000621E" w:rsidRDefault="00BD3444">
    <w:pPr>
      <w:pStyle w:val="Piedepgina"/>
      <w:rPr>
        <w:rFonts w:ascii="Eras Medium ITC" w:hAnsi="Eras Medium ITC"/>
        <w:b/>
        <w:color w:val="365F91"/>
      </w:rPr>
    </w:pPr>
    <w:r>
      <w:rPr>
        <w:rFonts w:ascii="Eras Medium ITC" w:hAnsi="Eras Medium ITC"/>
        <w:b/>
        <w:noProof/>
        <w:color w:val="365F91"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6926580</wp:posOffset>
          </wp:positionH>
          <wp:positionV relativeFrom="paragraph">
            <wp:posOffset>11586210</wp:posOffset>
          </wp:positionV>
          <wp:extent cx="402590" cy="357505"/>
          <wp:effectExtent l="19050" t="0" r="0" b="0"/>
          <wp:wrapNone/>
          <wp:docPr id="12" name="Imagen 6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44" w:rsidRDefault="00BD3444" w:rsidP="00BC0AD4">
      <w:r>
        <w:separator/>
      </w:r>
    </w:p>
  </w:footnote>
  <w:footnote w:type="continuationSeparator" w:id="0">
    <w:p w:rsidR="00BD3444" w:rsidRDefault="00BD3444" w:rsidP="00BC0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44" w:rsidRDefault="000A3222" w:rsidP="00E43E6C">
    <w:pPr>
      <w:spacing w:after="60" w:line="260" w:lineRule="exact"/>
      <w:jc w:val="center"/>
      <w:outlineLvl w:val="0"/>
      <w:rPr>
        <w:rFonts w:ascii="Benguiat Frisky" w:hAnsi="Benguiat Frisky" w:cs="Bauhaus Md BT"/>
        <w:b/>
        <w:spacing w:val="2"/>
      </w:rPr>
    </w:pPr>
    <w:r>
      <w:rPr>
        <w:rFonts w:ascii="Benguiat Frisky" w:hAnsi="Benguiat Frisky" w:cs="Bauhaus Md BT"/>
        <w:b/>
        <w:noProof/>
        <w:spacing w:val="2"/>
        <w:lang w:val="es-ES" w:eastAsia="es-ES"/>
      </w:rPr>
      <w:pict>
        <v:rect id="_x0000_s2065" style="position:absolute;left:0;text-align:left;margin-left:338pt;margin-top:27.9pt;width:257.95pt;height:14.15pt;z-index:251664384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2065" inset="21.6pt,0,1in,0">
            <w:txbxContent>
              <w:p w:rsidR="00BD3444" w:rsidRPr="00AB77F7" w:rsidRDefault="00BD3444" w:rsidP="00AB77F7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27697B"/>
                  <w:jc w:val="center"/>
                  <w:rPr>
                    <w:rFonts w:ascii="Benguiat Frisky" w:hAnsi="Benguiat Frisky"/>
                    <w:b/>
                    <w:iCs/>
                    <w:color w:val="FFFFFF"/>
                    <w:spacing w:val="10"/>
                    <w:sz w:val="17"/>
                    <w:szCs w:val="17"/>
                    <w:lang w:val="es-ES"/>
                  </w:rPr>
                </w:pPr>
                <w:r w:rsidRPr="00AB77F7">
                  <w:rPr>
                    <w:rFonts w:ascii="Benguiat Frisky" w:hAnsi="Benguiat Frisky"/>
                    <w:b/>
                    <w:iCs/>
                    <w:color w:val="FFFFFF"/>
                    <w:spacing w:val="10"/>
                    <w:sz w:val="17"/>
                    <w:szCs w:val="17"/>
                    <w:lang w:val="es-ES"/>
                  </w:rPr>
                  <w:t>VAT INCLUDED / IVA INCLUIDO AL 10%</w:t>
                </w:r>
              </w:p>
            </w:txbxContent>
          </v:textbox>
          <w10:wrap type="square" anchorx="page" anchory="page"/>
        </v:rect>
      </w:pict>
    </w:r>
    <w:r w:rsidR="00BD3444">
      <w:rPr>
        <w:rFonts w:ascii="Benguiat Frisky" w:hAnsi="Benguiat Frisky" w:cs="Bauhaus Md BT"/>
        <w:b/>
        <w:noProof/>
        <w:spacing w:val="2"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340995</wp:posOffset>
          </wp:positionH>
          <wp:positionV relativeFrom="paragraph">
            <wp:posOffset>-212725</wp:posOffset>
          </wp:positionV>
          <wp:extent cx="689610" cy="503555"/>
          <wp:effectExtent l="19050" t="0" r="0" b="0"/>
          <wp:wrapTopAndBottom/>
          <wp:docPr id="2" name="1 Imagen" descr="logo el barril de orens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l barril de orense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3444" w:rsidRDefault="00BD3444" w:rsidP="00E43E6C">
    <w:pPr>
      <w:spacing w:after="60" w:line="260" w:lineRule="exact"/>
      <w:jc w:val="center"/>
      <w:outlineLvl w:val="0"/>
      <w:rPr>
        <w:rFonts w:ascii="Benguiat Frisky" w:hAnsi="Benguiat Frisky" w:cs="Bauhaus Md BT"/>
        <w:b/>
        <w:spacing w:val="2"/>
      </w:rPr>
    </w:pPr>
  </w:p>
  <w:p w:rsidR="00BD3444" w:rsidRDefault="00BD3444" w:rsidP="004B62D3">
    <w:pPr>
      <w:spacing w:after="60" w:line="240" w:lineRule="exact"/>
      <w:jc w:val="center"/>
      <w:outlineLvl w:val="0"/>
      <w:rPr>
        <w:rFonts w:asciiTheme="minorHAnsi" w:hAnsiTheme="minorHAnsi" w:cs="Bauhaus Md BT"/>
        <w:b/>
        <w:spacing w:val="2"/>
      </w:rPr>
    </w:pPr>
    <w:proofErr w:type="spellStart"/>
    <w:r w:rsidRPr="004B62D3">
      <w:rPr>
        <w:rFonts w:asciiTheme="minorHAnsi" w:hAnsiTheme="minorHAnsi" w:cs="Bauhaus Md BT"/>
        <w:b/>
        <w:spacing w:val="2"/>
      </w:rPr>
      <w:t>With</w:t>
    </w:r>
    <w:proofErr w:type="spellEnd"/>
    <w:r w:rsidRPr="004B62D3">
      <w:rPr>
        <w:rFonts w:asciiTheme="minorHAnsi" w:hAnsiTheme="minorHAnsi" w:cs="Bauhaus Md BT"/>
        <w:b/>
        <w:spacing w:val="2"/>
      </w:rPr>
      <w:t xml:space="preserve"> </w:t>
    </w:r>
    <w:proofErr w:type="spellStart"/>
    <w:r w:rsidRPr="004B62D3">
      <w:rPr>
        <w:rFonts w:asciiTheme="minorHAnsi" w:hAnsiTheme="minorHAnsi" w:cs="Bauhaus Md BT"/>
        <w:b/>
        <w:spacing w:val="2"/>
      </w:rPr>
      <w:t>the</w:t>
    </w:r>
    <w:proofErr w:type="spellEnd"/>
    <w:r w:rsidRPr="004B62D3">
      <w:rPr>
        <w:rFonts w:asciiTheme="minorHAnsi" w:hAnsiTheme="minorHAnsi" w:cs="Bauhaus Md BT"/>
        <w:b/>
        <w:spacing w:val="2"/>
      </w:rPr>
      <w:t xml:space="preserve"> </w:t>
    </w:r>
    <w:proofErr w:type="spellStart"/>
    <w:r w:rsidRPr="004B62D3">
      <w:rPr>
        <w:rFonts w:asciiTheme="minorHAnsi" w:hAnsiTheme="minorHAnsi" w:cs="Bauhaus Md BT"/>
        <w:b/>
        <w:spacing w:val="2"/>
      </w:rPr>
      <w:t>best</w:t>
    </w:r>
    <w:proofErr w:type="spellEnd"/>
    <w:r w:rsidRPr="004B62D3">
      <w:rPr>
        <w:rFonts w:asciiTheme="minorHAnsi" w:hAnsiTheme="minorHAnsi" w:cs="Bauhaus Md BT"/>
        <w:b/>
        <w:spacing w:val="2"/>
      </w:rPr>
      <w:t xml:space="preserve"> bread </w:t>
    </w:r>
    <w:proofErr w:type="spellStart"/>
    <w:r w:rsidRPr="004B62D3">
      <w:rPr>
        <w:rFonts w:asciiTheme="minorHAnsi" w:hAnsiTheme="minorHAnsi" w:cs="Bauhaus Md BT"/>
        <w:b/>
        <w:spacing w:val="2"/>
      </w:rPr>
      <w:t>with</w:t>
    </w:r>
    <w:proofErr w:type="spellEnd"/>
    <w:r w:rsidRPr="004B62D3">
      <w:rPr>
        <w:rFonts w:asciiTheme="minorHAnsi" w:hAnsiTheme="minorHAnsi" w:cs="Bauhaus Md BT"/>
        <w:b/>
        <w:spacing w:val="2"/>
      </w:rPr>
      <w:t xml:space="preserve"> </w:t>
    </w:r>
    <w:proofErr w:type="spellStart"/>
    <w:r w:rsidRPr="004B62D3">
      <w:rPr>
        <w:rFonts w:asciiTheme="minorHAnsi" w:hAnsiTheme="minorHAnsi" w:cs="Bauhaus Md BT"/>
        <w:b/>
        <w:spacing w:val="2"/>
      </w:rPr>
      <w:t>tomato</w:t>
    </w:r>
    <w:proofErr w:type="spellEnd"/>
    <w:r w:rsidRPr="004B62D3">
      <w:rPr>
        <w:rFonts w:asciiTheme="minorHAnsi" w:hAnsiTheme="minorHAnsi" w:cs="Bauhaus Md BT"/>
        <w:b/>
        <w:spacing w:val="2"/>
      </w:rPr>
      <w:t xml:space="preserve"> and </w:t>
    </w:r>
    <w:proofErr w:type="spellStart"/>
    <w:r w:rsidRPr="004B62D3">
      <w:rPr>
        <w:rFonts w:asciiTheme="minorHAnsi" w:hAnsiTheme="minorHAnsi" w:cs="Bauhaus Md BT"/>
        <w:b/>
        <w:spacing w:val="2"/>
      </w:rPr>
      <w:t>virgin</w:t>
    </w:r>
    <w:proofErr w:type="spellEnd"/>
    <w:r w:rsidRPr="004B62D3">
      <w:rPr>
        <w:rFonts w:asciiTheme="minorHAnsi" w:hAnsiTheme="minorHAnsi" w:cs="Bauhaus Md BT"/>
        <w:b/>
        <w:spacing w:val="2"/>
      </w:rPr>
      <w:t xml:space="preserve"> olive </w:t>
    </w:r>
    <w:proofErr w:type="spellStart"/>
    <w:r w:rsidRPr="004B62D3">
      <w:rPr>
        <w:rFonts w:asciiTheme="minorHAnsi" w:hAnsiTheme="minorHAnsi" w:cs="Bauhaus Md BT"/>
        <w:b/>
        <w:spacing w:val="2"/>
      </w:rPr>
      <w:t>oil</w:t>
    </w:r>
    <w:proofErr w:type="spellEnd"/>
    <w:r w:rsidRPr="004B62D3">
      <w:rPr>
        <w:rFonts w:asciiTheme="minorHAnsi" w:hAnsiTheme="minorHAnsi" w:cs="Bauhaus Md BT"/>
        <w:b/>
        <w:spacing w:val="2"/>
      </w:rPr>
      <w:t>.</w:t>
    </w:r>
  </w:p>
  <w:p w:rsidR="00BD3444" w:rsidRPr="004B62D3" w:rsidRDefault="00BD3444" w:rsidP="004B62D3">
    <w:pPr>
      <w:spacing w:after="60" w:line="240" w:lineRule="exact"/>
      <w:jc w:val="center"/>
      <w:outlineLvl w:val="0"/>
      <w:rPr>
        <w:rFonts w:asciiTheme="minorHAnsi" w:hAnsiTheme="minorHAnsi" w:cs="Bauhaus Md BT"/>
        <w:b/>
        <w:spacing w:val="2"/>
      </w:rPr>
    </w:pPr>
    <w:r w:rsidRPr="004B62D3">
      <w:rPr>
        <w:rFonts w:asciiTheme="minorHAnsi" w:hAnsiTheme="minorHAnsi" w:cs="Bauhaus Md BT"/>
        <w:b/>
        <w:spacing w:val="2"/>
      </w:rPr>
      <w:t xml:space="preserve"> Con el mejor pan con t</w:t>
    </w:r>
    <w:r>
      <w:rPr>
        <w:rFonts w:asciiTheme="minorHAnsi" w:hAnsiTheme="minorHAnsi" w:cs="Bauhaus Md BT"/>
        <w:b/>
        <w:spacing w:val="2"/>
      </w:rPr>
      <w:t>omate y aceite de oliva virgen.</w:t>
    </w:r>
  </w:p>
  <w:p w:rsidR="00BD3444" w:rsidRDefault="00BD344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oNotTrackMoves/>
  <w:defaultTabStop w:val="709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67" fill="f" fillcolor="white" stroke="f">
      <v:fill color="white" on="f"/>
      <v:stroke on="f"/>
      <o:colormenu v:ext="edit" fillcolor="none" strokecolor="none [195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AD"/>
    <w:rsid w:val="0000621E"/>
    <w:rsid w:val="000066A8"/>
    <w:rsid w:val="00011B60"/>
    <w:rsid w:val="00021D28"/>
    <w:rsid w:val="0002673C"/>
    <w:rsid w:val="00035CAC"/>
    <w:rsid w:val="00050F4C"/>
    <w:rsid w:val="0005357A"/>
    <w:rsid w:val="000650F3"/>
    <w:rsid w:val="00065783"/>
    <w:rsid w:val="00070386"/>
    <w:rsid w:val="00077C4D"/>
    <w:rsid w:val="0008160F"/>
    <w:rsid w:val="00085B80"/>
    <w:rsid w:val="00091190"/>
    <w:rsid w:val="000945E8"/>
    <w:rsid w:val="000A3222"/>
    <w:rsid w:val="000A4600"/>
    <w:rsid w:val="000A6298"/>
    <w:rsid w:val="000A7BDF"/>
    <w:rsid w:val="000B2BC3"/>
    <w:rsid w:val="000B684D"/>
    <w:rsid w:val="000C55DF"/>
    <w:rsid w:val="000E21B7"/>
    <w:rsid w:val="000E3A21"/>
    <w:rsid w:val="000F15F3"/>
    <w:rsid w:val="000F4D64"/>
    <w:rsid w:val="00101B9A"/>
    <w:rsid w:val="001059E7"/>
    <w:rsid w:val="0010722C"/>
    <w:rsid w:val="001143FD"/>
    <w:rsid w:val="0011496A"/>
    <w:rsid w:val="00115098"/>
    <w:rsid w:val="001203A8"/>
    <w:rsid w:val="00122FF9"/>
    <w:rsid w:val="00124D04"/>
    <w:rsid w:val="001257E7"/>
    <w:rsid w:val="00131AAE"/>
    <w:rsid w:val="0013451A"/>
    <w:rsid w:val="001434CE"/>
    <w:rsid w:val="00153691"/>
    <w:rsid w:val="001547EC"/>
    <w:rsid w:val="00154AFA"/>
    <w:rsid w:val="00154E1F"/>
    <w:rsid w:val="00160C7A"/>
    <w:rsid w:val="00170748"/>
    <w:rsid w:val="001723AE"/>
    <w:rsid w:val="00172921"/>
    <w:rsid w:val="00190084"/>
    <w:rsid w:val="0019435F"/>
    <w:rsid w:val="001A62C3"/>
    <w:rsid w:val="001B0202"/>
    <w:rsid w:val="001B14B4"/>
    <w:rsid w:val="001B5937"/>
    <w:rsid w:val="001C08D6"/>
    <w:rsid w:val="001C4055"/>
    <w:rsid w:val="001C5C99"/>
    <w:rsid w:val="001C796C"/>
    <w:rsid w:val="001D5366"/>
    <w:rsid w:val="001E06EB"/>
    <w:rsid w:val="001E26F1"/>
    <w:rsid w:val="001F2B41"/>
    <w:rsid w:val="001F6862"/>
    <w:rsid w:val="001F7EC8"/>
    <w:rsid w:val="0020389D"/>
    <w:rsid w:val="00205EA7"/>
    <w:rsid w:val="00210E8C"/>
    <w:rsid w:val="00217CD5"/>
    <w:rsid w:val="002201EF"/>
    <w:rsid w:val="0022623F"/>
    <w:rsid w:val="0022661D"/>
    <w:rsid w:val="002269B7"/>
    <w:rsid w:val="00227F56"/>
    <w:rsid w:val="00230B75"/>
    <w:rsid w:val="002328F6"/>
    <w:rsid w:val="00236C9F"/>
    <w:rsid w:val="00241669"/>
    <w:rsid w:val="00253568"/>
    <w:rsid w:val="002556A0"/>
    <w:rsid w:val="00256BCD"/>
    <w:rsid w:val="00257660"/>
    <w:rsid w:val="00263CF4"/>
    <w:rsid w:val="002640CD"/>
    <w:rsid w:val="00266CCE"/>
    <w:rsid w:val="002747F9"/>
    <w:rsid w:val="00276564"/>
    <w:rsid w:val="00277D13"/>
    <w:rsid w:val="00282AA2"/>
    <w:rsid w:val="00295A3D"/>
    <w:rsid w:val="002A0758"/>
    <w:rsid w:val="002B207C"/>
    <w:rsid w:val="002B5CAC"/>
    <w:rsid w:val="002C375C"/>
    <w:rsid w:val="002C470E"/>
    <w:rsid w:val="002D534D"/>
    <w:rsid w:val="002E72EA"/>
    <w:rsid w:val="002E7A1D"/>
    <w:rsid w:val="002F16A3"/>
    <w:rsid w:val="002F7988"/>
    <w:rsid w:val="002F7E27"/>
    <w:rsid w:val="00301D85"/>
    <w:rsid w:val="003022BA"/>
    <w:rsid w:val="00303DC8"/>
    <w:rsid w:val="0030691C"/>
    <w:rsid w:val="003108F0"/>
    <w:rsid w:val="00310F36"/>
    <w:rsid w:val="00313418"/>
    <w:rsid w:val="0031556B"/>
    <w:rsid w:val="00322019"/>
    <w:rsid w:val="00322ADC"/>
    <w:rsid w:val="00323E83"/>
    <w:rsid w:val="003346FB"/>
    <w:rsid w:val="003371F5"/>
    <w:rsid w:val="00340C85"/>
    <w:rsid w:val="00342607"/>
    <w:rsid w:val="0034347C"/>
    <w:rsid w:val="003457A2"/>
    <w:rsid w:val="00350B36"/>
    <w:rsid w:val="00353EC0"/>
    <w:rsid w:val="00353FB2"/>
    <w:rsid w:val="00362F23"/>
    <w:rsid w:val="00363AD3"/>
    <w:rsid w:val="00370F74"/>
    <w:rsid w:val="00371ECC"/>
    <w:rsid w:val="00385500"/>
    <w:rsid w:val="00386A7F"/>
    <w:rsid w:val="00394360"/>
    <w:rsid w:val="003946A4"/>
    <w:rsid w:val="00396E28"/>
    <w:rsid w:val="003C08DE"/>
    <w:rsid w:val="003D01BB"/>
    <w:rsid w:val="003D3102"/>
    <w:rsid w:val="003D38DE"/>
    <w:rsid w:val="003D6953"/>
    <w:rsid w:val="003D7B7F"/>
    <w:rsid w:val="00401502"/>
    <w:rsid w:val="00411155"/>
    <w:rsid w:val="00413724"/>
    <w:rsid w:val="0041521C"/>
    <w:rsid w:val="004159E7"/>
    <w:rsid w:val="00416A27"/>
    <w:rsid w:val="0041767F"/>
    <w:rsid w:val="00423E3D"/>
    <w:rsid w:val="004243A6"/>
    <w:rsid w:val="00425886"/>
    <w:rsid w:val="00433695"/>
    <w:rsid w:val="00442EB8"/>
    <w:rsid w:val="0044478E"/>
    <w:rsid w:val="00450994"/>
    <w:rsid w:val="004521C1"/>
    <w:rsid w:val="004540C9"/>
    <w:rsid w:val="00471E48"/>
    <w:rsid w:val="004827DA"/>
    <w:rsid w:val="00483EB5"/>
    <w:rsid w:val="00490595"/>
    <w:rsid w:val="00494DDB"/>
    <w:rsid w:val="004A43F3"/>
    <w:rsid w:val="004A4559"/>
    <w:rsid w:val="004A4717"/>
    <w:rsid w:val="004A4B12"/>
    <w:rsid w:val="004B202E"/>
    <w:rsid w:val="004B62D3"/>
    <w:rsid w:val="004B6438"/>
    <w:rsid w:val="004B74E3"/>
    <w:rsid w:val="004C3E54"/>
    <w:rsid w:val="004C41FC"/>
    <w:rsid w:val="004C6BBC"/>
    <w:rsid w:val="004D113D"/>
    <w:rsid w:val="004D7C83"/>
    <w:rsid w:val="004E040D"/>
    <w:rsid w:val="004E1167"/>
    <w:rsid w:val="004E408C"/>
    <w:rsid w:val="004E5D51"/>
    <w:rsid w:val="004E5DE2"/>
    <w:rsid w:val="004E665B"/>
    <w:rsid w:val="004E69DF"/>
    <w:rsid w:val="004E7FA2"/>
    <w:rsid w:val="004F2FD4"/>
    <w:rsid w:val="004F4174"/>
    <w:rsid w:val="004F60A3"/>
    <w:rsid w:val="00504D8F"/>
    <w:rsid w:val="00513982"/>
    <w:rsid w:val="00514EFB"/>
    <w:rsid w:val="00523E2A"/>
    <w:rsid w:val="00527851"/>
    <w:rsid w:val="0053265E"/>
    <w:rsid w:val="00534FEE"/>
    <w:rsid w:val="00550E41"/>
    <w:rsid w:val="00557735"/>
    <w:rsid w:val="005631AE"/>
    <w:rsid w:val="005645C0"/>
    <w:rsid w:val="00566B87"/>
    <w:rsid w:val="0057027C"/>
    <w:rsid w:val="005708E0"/>
    <w:rsid w:val="00570936"/>
    <w:rsid w:val="005802D7"/>
    <w:rsid w:val="005A059F"/>
    <w:rsid w:val="005A09F1"/>
    <w:rsid w:val="005A1366"/>
    <w:rsid w:val="005B3DD4"/>
    <w:rsid w:val="005B441A"/>
    <w:rsid w:val="005B67ED"/>
    <w:rsid w:val="005C3531"/>
    <w:rsid w:val="005C369B"/>
    <w:rsid w:val="005E31B6"/>
    <w:rsid w:val="005F115B"/>
    <w:rsid w:val="005F252D"/>
    <w:rsid w:val="00603873"/>
    <w:rsid w:val="006056E9"/>
    <w:rsid w:val="00605A91"/>
    <w:rsid w:val="00607410"/>
    <w:rsid w:val="00607BD6"/>
    <w:rsid w:val="0061591F"/>
    <w:rsid w:val="00622F95"/>
    <w:rsid w:val="00626D6F"/>
    <w:rsid w:val="00627BF4"/>
    <w:rsid w:val="006303E4"/>
    <w:rsid w:val="00650A18"/>
    <w:rsid w:val="006525E4"/>
    <w:rsid w:val="00654064"/>
    <w:rsid w:val="00660B90"/>
    <w:rsid w:val="0066296A"/>
    <w:rsid w:val="006702F1"/>
    <w:rsid w:val="00670529"/>
    <w:rsid w:val="00671BBE"/>
    <w:rsid w:val="0067256E"/>
    <w:rsid w:val="00680325"/>
    <w:rsid w:val="006854AA"/>
    <w:rsid w:val="00697B5A"/>
    <w:rsid w:val="006C42CB"/>
    <w:rsid w:val="006C4D33"/>
    <w:rsid w:val="006C5E95"/>
    <w:rsid w:val="006D2859"/>
    <w:rsid w:val="006D3421"/>
    <w:rsid w:val="006E31EF"/>
    <w:rsid w:val="006F0121"/>
    <w:rsid w:val="006F01EC"/>
    <w:rsid w:val="0070080A"/>
    <w:rsid w:val="007027CD"/>
    <w:rsid w:val="007031E0"/>
    <w:rsid w:val="00710883"/>
    <w:rsid w:val="007129B7"/>
    <w:rsid w:val="00713260"/>
    <w:rsid w:val="00715E34"/>
    <w:rsid w:val="0072458A"/>
    <w:rsid w:val="007304D0"/>
    <w:rsid w:val="00737966"/>
    <w:rsid w:val="00755BC7"/>
    <w:rsid w:val="007576B7"/>
    <w:rsid w:val="007601C5"/>
    <w:rsid w:val="00761F60"/>
    <w:rsid w:val="00762964"/>
    <w:rsid w:val="00766804"/>
    <w:rsid w:val="00772D34"/>
    <w:rsid w:val="00773456"/>
    <w:rsid w:val="007759A4"/>
    <w:rsid w:val="00784691"/>
    <w:rsid w:val="007901D2"/>
    <w:rsid w:val="007940FF"/>
    <w:rsid w:val="007A4407"/>
    <w:rsid w:val="007A5154"/>
    <w:rsid w:val="007A7FEF"/>
    <w:rsid w:val="007B0547"/>
    <w:rsid w:val="007B203F"/>
    <w:rsid w:val="007B4917"/>
    <w:rsid w:val="007C675A"/>
    <w:rsid w:val="007D04DF"/>
    <w:rsid w:val="007D751C"/>
    <w:rsid w:val="007E6652"/>
    <w:rsid w:val="007F77EF"/>
    <w:rsid w:val="0080223B"/>
    <w:rsid w:val="00802913"/>
    <w:rsid w:val="008034C4"/>
    <w:rsid w:val="00806015"/>
    <w:rsid w:val="00812DE9"/>
    <w:rsid w:val="00815DD9"/>
    <w:rsid w:val="00822720"/>
    <w:rsid w:val="00822B98"/>
    <w:rsid w:val="008321B3"/>
    <w:rsid w:val="008324AA"/>
    <w:rsid w:val="008420C1"/>
    <w:rsid w:val="008448C2"/>
    <w:rsid w:val="00853D88"/>
    <w:rsid w:val="00864FD8"/>
    <w:rsid w:val="0086628B"/>
    <w:rsid w:val="00866F6A"/>
    <w:rsid w:val="008749BA"/>
    <w:rsid w:val="008815A1"/>
    <w:rsid w:val="008904F9"/>
    <w:rsid w:val="00893AF8"/>
    <w:rsid w:val="008A5549"/>
    <w:rsid w:val="008B1C9B"/>
    <w:rsid w:val="008B2884"/>
    <w:rsid w:val="008B4BC9"/>
    <w:rsid w:val="008C071D"/>
    <w:rsid w:val="008C5CBF"/>
    <w:rsid w:val="008C76E3"/>
    <w:rsid w:val="008D108D"/>
    <w:rsid w:val="008D4703"/>
    <w:rsid w:val="008D474D"/>
    <w:rsid w:val="008E2B33"/>
    <w:rsid w:val="008E3E51"/>
    <w:rsid w:val="008E4C93"/>
    <w:rsid w:val="008E70F1"/>
    <w:rsid w:val="008F52B7"/>
    <w:rsid w:val="008F580D"/>
    <w:rsid w:val="008F741B"/>
    <w:rsid w:val="009107F8"/>
    <w:rsid w:val="00912007"/>
    <w:rsid w:val="009123F5"/>
    <w:rsid w:val="00935BE7"/>
    <w:rsid w:val="009433D9"/>
    <w:rsid w:val="00946676"/>
    <w:rsid w:val="009477B8"/>
    <w:rsid w:val="0094780E"/>
    <w:rsid w:val="009510E2"/>
    <w:rsid w:val="009538BC"/>
    <w:rsid w:val="009578EA"/>
    <w:rsid w:val="00965571"/>
    <w:rsid w:val="009706B8"/>
    <w:rsid w:val="009715C8"/>
    <w:rsid w:val="00974222"/>
    <w:rsid w:val="0097438D"/>
    <w:rsid w:val="00981791"/>
    <w:rsid w:val="009927D9"/>
    <w:rsid w:val="00994593"/>
    <w:rsid w:val="00994D5C"/>
    <w:rsid w:val="009A1E76"/>
    <w:rsid w:val="009A2599"/>
    <w:rsid w:val="009A4A1B"/>
    <w:rsid w:val="009B04FE"/>
    <w:rsid w:val="009B30BD"/>
    <w:rsid w:val="009B52D2"/>
    <w:rsid w:val="009B63F9"/>
    <w:rsid w:val="009C1418"/>
    <w:rsid w:val="009C41F4"/>
    <w:rsid w:val="009C6F19"/>
    <w:rsid w:val="009D130C"/>
    <w:rsid w:val="009D59F6"/>
    <w:rsid w:val="009D7913"/>
    <w:rsid w:val="009E46A0"/>
    <w:rsid w:val="009F1CA1"/>
    <w:rsid w:val="009F28C8"/>
    <w:rsid w:val="009F4B53"/>
    <w:rsid w:val="00A0333B"/>
    <w:rsid w:val="00A15716"/>
    <w:rsid w:val="00A16FA2"/>
    <w:rsid w:val="00A22579"/>
    <w:rsid w:val="00A27ED6"/>
    <w:rsid w:val="00A32B62"/>
    <w:rsid w:val="00A42A57"/>
    <w:rsid w:val="00A439F9"/>
    <w:rsid w:val="00A45B4D"/>
    <w:rsid w:val="00A47F30"/>
    <w:rsid w:val="00A51640"/>
    <w:rsid w:val="00A5512F"/>
    <w:rsid w:val="00A65299"/>
    <w:rsid w:val="00A67A00"/>
    <w:rsid w:val="00A67C92"/>
    <w:rsid w:val="00A72DE9"/>
    <w:rsid w:val="00A81F66"/>
    <w:rsid w:val="00A878CF"/>
    <w:rsid w:val="00A87B07"/>
    <w:rsid w:val="00A9068A"/>
    <w:rsid w:val="00A93CC6"/>
    <w:rsid w:val="00A95CFA"/>
    <w:rsid w:val="00A9769C"/>
    <w:rsid w:val="00AA656F"/>
    <w:rsid w:val="00AB3844"/>
    <w:rsid w:val="00AB77F7"/>
    <w:rsid w:val="00AC0E10"/>
    <w:rsid w:val="00AC22F2"/>
    <w:rsid w:val="00AC3977"/>
    <w:rsid w:val="00AD06D7"/>
    <w:rsid w:val="00AE383E"/>
    <w:rsid w:val="00AE4162"/>
    <w:rsid w:val="00AE5F6A"/>
    <w:rsid w:val="00AE7062"/>
    <w:rsid w:val="00AF1AF2"/>
    <w:rsid w:val="00AF48E5"/>
    <w:rsid w:val="00B04080"/>
    <w:rsid w:val="00B04D47"/>
    <w:rsid w:val="00B073F6"/>
    <w:rsid w:val="00B136A4"/>
    <w:rsid w:val="00B21322"/>
    <w:rsid w:val="00B2291A"/>
    <w:rsid w:val="00B34CA6"/>
    <w:rsid w:val="00B41EBC"/>
    <w:rsid w:val="00B42768"/>
    <w:rsid w:val="00B4293A"/>
    <w:rsid w:val="00B449FF"/>
    <w:rsid w:val="00B45B05"/>
    <w:rsid w:val="00B64D57"/>
    <w:rsid w:val="00B650B7"/>
    <w:rsid w:val="00B700DC"/>
    <w:rsid w:val="00B710CA"/>
    <w:rsid w:val="00B8160D"/>
    <w:rsid w:val="00B87A6E"/>
    <w:rsid w:val="00B921F4"/>
    <w:rsid w:val="00B92CF5"/>
    <w:rsid w:val="00B97798"/>
    <w:rsid w:val="00B97861"/>
    <w:rsid w:val="00BA0ACF"/>
    <w:rsid w:val="00BA1565"/>
    <w:rsid w:val="00BA5567"/>
    <w:rsid w:val="00BB5932"/>
    <w:rsid w:val="00BC0791"/>
    <w:rsid w:val="00BC0AD4"/>
    <w:rsid w:val="00BC0CE3"/>
    <w:rsid w:val="00BC1024"/>
    <w:rsid w:val="00BC41C1"/>
    <w:rsid w:val="00BD0269"/>
    <w:rsid w:val="00BD0482"/>
    <w:rsid w:val="00BD27B1"/>
    <w:rsid w:val="00BD3444"/>
    <w:rsid w:val="00BD6D97"/>
    <w:rsid w:val="00BE24D5"/>
    <w:rsid w:val="00BE2AB9"/>
    <w:rsid w:val="00BE4587"/>
    <w:rsid w:val="00C001FE"/>
    <w:rsid w:val="00C033F5"/>
    <w:rsid w:val="00C0753A"/>
    <w:rsid w:val="00C1372A"/>
    <w:rsid w:val="00C21355"/>
    <w:rsid w:val="00C233C1"/>
    <w:rsid w:val="00C253F6"/>
    <w:rsid w:val="00C3275F"/>
    <w:rsid w:val="00C41763"/>
    <w:rsid w:val="00C47FF0"/>
    <w:rsid w:val="00C5419B"/>
    <w:rsid w:val="00C5549B"/>
    <w:rsid w:val="00C5576D"/>
    <w:rsid w:val="00C55C20"/>
    <w:rsid w:val="00C64BA3"/>
    <w:rsid w:val="00C662E3"/>
    <w:rsid w:val="00C671F7"/>
    <w:rsid w:val="00C67DCC"/>
    <w:rsid w:val="00C72F7D"/>
    <w:rsid w:val="00C73462"/>
    <w:rsid w:val="00C755A7"/>
    <w:rsid w:val="00C816A2"/>
    <w:rsid w:val="00C83061"/>
    <w:rsid w:val="00C8794E"/>
    <w:rsid w:val="00C91446"/>
    <w:rsid w:val="00C93390"/>
    <w:rsid w:val="00CA2F63"/>
    <w:rsid w:val="00CA39D3"/>
    <w:rsid w:val="00CA6699"/>
    <w:rsid w:val="00CB2118"/>
    <w:rsid w:val="00CB3715"/>
    <w:rsid w:val="00CB7726"/>
    <w:rsid w:val="00CC0034"/>
    <w:rsid w:val="00CC5395"/>
    <w:rsid w:val="00CD2299"/>
    <w:rsid w:val="00CD7312"/>
    <w:rsid w:val="00CD763C"/>
    <w:rsid w:val="00CE1C10"/>
    <w:rsid w:val="00CE2D38"/>
    <w:rsid w:val="00CE780A"/>
    <w:rsid w:val="00D02D32"/>
    <w:rsid w:val="00D05275"/>
    <w:rsid w:val="00D060D5"/>
    <w:rsid w:val="00D1145E"/>
    <w:rsid w:val="00D14744"/>
    <w:rsid w:val="00D15316"/>
    <w:rsid w:val="00D15E66"/>
    <w:rsid w:val="00D16070"/>
    <w:rsid w:val="00D221D7"/>
    <w:rsid w:val="00D3049A"/>
    <w:rsid w:val="00D33A12"/>
    <w:rsid w:val="00D44C30"/>
    <w:rsid w:val="00D44D67"/>
    <w:rsid w:val="00D50310"/>
    <w:rsid w:val="00D52051"/>
    <w:rsid w:val="00D522FB"/>
    <w:rsid w:val="00D55ADF"/>
    <w:rsid w:val="00D63DDE"/>
    <w:rsid w:val="00D64541"/>
    <w:rsid w:val="00D675A3"/>
    <w:rsid w:val="00D67B21"/>
    <w:rsid w:val="00D71470"/>
    <w:rsid w:val="00D72A6B"/>
    <w:rsid w:val="00D76D1D"/>
    <w:rsid w:val="00D770C5"/>
    <w:rsid w:val="00D80756"/>
    <w:rsid w:val="00D84175"/>
    <w:rsid w:val="00D90036"/>
    <w:rsid w:val="00D938EA"/>
    <w:rsid w:val="00D96E17"/>
    <w:rsid w:val="00DA3084"/>
    <w:rsid w:val="00DB6671"/>
    <w:rsid w:val="00DC221A"/>
    <w:rsid w:val="00DE5CCF"/>
    <w:rsid w:val="00DF1C85"/>
    <w:rsid w:val="00DF6CC2"/>
    <w:rsid w:val="00E006BF"/>
    <w:rsid w:val="00E009BB"/>
    <w:rsid w:val="00E0307A"/>
    <w:rsid w:val="00E03D06"/>
    <w:rsid w:val="00E111A4"/>
    <w:rsid w:val="00E1138D"/>
    <w:rsid w:val="00E163C3"/>
    <w:rsid w:val="00E201AB"/>
    <w:rsid w:val="00E216B9"/>
    <w:rsid w:val="00E2208E"/>
    <w:rsid w:val="00E26337"/>
    <w:rsid w:val="00E30098"/>
    <w:rsid w:val="00E35FC0"/>
    <w:rsid w:val="00E37674"/>
    <w:rsid w:val="00E43E6C"/>
    <w:rsid w:val="00E451CA"/>
    <w:rsid w:val="00E474B5"/>
    <w:rsid w:val="00E524B5"/>
    <w:rsid w:val="00E52722"/>
    <w:rsid w:val="00E528DD"/>
    <w:rsid w:val="00E5309F"/>
    <w:rsid w:val="00E56DF1"/>
    <w:rsid w:val="00E57316"/>
    <w:rsid w:val="00E62216"/>
    <w:rsid w:val="00E679AC"/>
    <w:rsid w:val="00E75343"/>
    <w:rsid w:val="00E75CCC"/>
    <w:rsid w:val="00E76FD3"/>
    <w:rsid w:val="00E80184"/>
    <w:rsid w:val="00E80456"/>
    <w:rsid w:val="00E81D81"/>
    <w:rsid w:val="00E86CAD"/>
    <w:rsid w:val="00E91B41"/>
    <w:rsid w:val="00E94619"/>
    <w:rsid w:val="00E95DC8"/>
    <w:rsid w:val="00E96A27"/>
    <w:rsid w:val="00EA413A"/>
    <w:rsid w:val="00EA4196"/>
    <w:rsid w:val="00EA66F9"/>
    <w:rsid w:val="00EB339E"/>
    <w:rsid w:val="00EB6838"/>
    <w:rsid w:val="00EB7005"/>
    <w:rsid w:val="00EC2EA8"/>
    <w:rsid w:val="00EC32D9"/>
    <w:rsid w:val="00EC4AD1"/>
    <w:rsid w:val="00ED1668"/>
    <w:rsid w:val="00ED23D7"/>
    <w:rsid w:val="00ED58A6"/>
    <w:rsid w:val="00EE239E"/>
    <w:rsid w:val="00EE6E44"/>
    <w:rsid w:val="00EE7D95"/>
    <w:rsid w:val="00EF4F1C"/>
    <w:rsid w:val="00F02E93"/>
    <w:rsid w:val="00F04C95"/>
    <w:rsid w:val="00F05842"/>
    <w:rsid w:val="00F16A34"/>
    <w:rsid w:val="00F16FC7"/>
    <w:rsid w:val="00F1722D"/>
    <w:rsid w:val="00F215BE"/>
    <w:rsid w:val="00F43975"/>
    <w:rsid w:val="00F51D24"/>
    <w:rsid w:val="00F52A9D"/>
    <w:rsid w:val="00F57259"/>
    <w:rsid w:val="00F6140A"/>
    <w:rsid w:val="00F675C9"/>
    <w:rsid w:val="00F74F41"/>
    <w:rsid w:val="00F80A28"/>
    <w:rsid w:val="00F83B30"/>
    <w:rsid w:val="00F90037"/>
    <w:rsid w:val="00F90186"/>
    <w:rsid w:val="00F97320"/>
    <w:rsid w:val="00F97AAB"/>
    <w:rsid w:val="00FA7D99"/>
    <w:rsid w:val="00FB1AB7"/>
    <w:rsid w:val="00FB4786"/>
    <w:rsid w:val="00FB4FB4"/>
    <w:rsid w:val="00FC6107"/>
    <w:rsid w:val="00FD13CF"/>
    <w:rsid w:val="00FD335F"/>
    <w:rsid w:val="00FF04AD"/>
    <w:rsid w:val="00FF0E9C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="f" fillcolor="white" stroke="f">
      <v:fill color="white" on="f"/>
      <v:stroke on="f"/>
      <o:colormenu v:ext="edit" fillcolor="none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Calibri" w:hAnsi="Tempus Sans ITC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AD"/>
    <w:pPr>
      <w:autoSpaceDE w:val="0"/>
      <w:autoSpaceDN w:val="0"/>
      <w:adjustRightInd w:val="0"/>
    </w:pPr>
    <w:rPr>
      <w:rFonts w:ascii="Times New Roman" w:hAnsi="Times New Roman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CA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CA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BC0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0AD4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C0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0AD4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DA"/>
    <w:rPr>
      <w:rFonts w:ascii="Tahoma" w:hAnsi="Tahoma" w:cs="Tahoma"/>
      <w:sz w:val="16"/>
      <w:szCs w:val="16"/>
      <w:lang w:val="es-ES_tradnl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B7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B74E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F279-224C-43B9-AD89-D4779083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2019-05-31T10:21:00Z</cp:lastPrinted>
  <dcterms:created xsi:type="dcterms:W3CDTF">2019-05-30T14:17:00Z</dcterms:created>
  <dcterms:modified xsi:type="dcterms:W3CDTF">2019-06-05T10:29:00Z</dcterms:modified>
</cp:coreProperties>
</file>